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0D3F1" w14:textId="77777777" w:rsidR="001F5FD2" w:rsidRPr="007911DD" w:rsidRDefault="001F5FD2" w:rsidP="001F5FD2">
      <w:pPr>
        <w:spacing w:line="360" w:lineRule="auto"/>
        <w:jc w:val="center"/>
        <w:rPr>
          <w:rFonts w:ascii="黑体" w:eastAsia="黑体" w:hAnsi="黑体"/>
          <w:b/>
          <w:sz w:val="32"/>
          <w:szCs w:val="52"/>
        </w:rPr>
      </w:pPr>
      <w:r w:rsidRPr="007911DD">
        <w:rPr>
          <w:rFonts w:ascii="黑体" w:eastAsia="黑体" w:hAnsi="黑体" w:hint="eastAsia"/>
          <w:b/>
          <w:sz w:val="32"/>
          <w:szCs w:val="52"/>
        </w:rPr>
        <w:t>浙江省中小学教师专业发展</w:t>
      </w:r>
    </w:p>
    <w:p w14:paraId="689FA5A8" w14:textId="77777777" w:rsidR="001F5FD2" w:rsidRPr="007911DD" w:rsidRDefault="00B22967" w:rsidP="001F5FD2">
      <w:pPr>
        <w:spacing w:line="360" w:lineRule="auto"/>
        <w:jc w:val="center"/>
        <w:rPr>
          <w:rFonts w:ascii="黑体" w:eastAsia="黑体" w:hAnsi="黑体"/>
          <w:b/>
          <w:sz w:val="32"/>
          <w:szCs w:val="52"/>
        </w:rPr>
      </w:pPr>
      <w:r w:rsidRPr="007911DD">
        <w:rPr>
          <w:rFonts w:ascii="黑体" w:eastAsia="黑体" w:hAnsi="黑体" w:hint="eastAsia"/>
          <w:b/>
          <w:sz w:val="32"/>
          <w:szCs w:val="52"/>
        </w:rPr>
        <w:t>自主</w:t>
      </w:r>
      <w:r w:rsidRPr="007911DD">
        <w:rPr>
          <w:rFonts w:ascii="黑体" w:eastAsia="黑体" w:hAnsi="黑体"/>
          <w:b/>
          <w:sz w:val="32"/>
          <w:szCs w:val="52"/>
        </w:rPr>
        <w:t>选课</w:t>
      </w:r>
      <w:r w:rsidR="00E97FF5" w:rsidRPr="007911DD">
        <w:rPr>
          <w:rFonts w:ascii="黑体" w:eastAsia="黑体" w:hAnsi="黑体" w:hint="eastAsia"/>
          <w:b/>
          <w:sz w:val="32"/>
          <w:szCs w:val="52"/>
        </w:rPr>
        <w:t>远程</w:t>
      </w:r>
      <w:r w:rsidR="001F5FD2" w:rsidRPr="007911DD">
        <w:rPr>
          <w:rFonts w:ascii="黑体" w:eastAsia="黑体" w:hAnsi="黑体" w:hint="eastAsia"/>
          <w:b/>
          <w:sz w:val="32"/>
          <w:szCs w:val="52"/>
        </w:rPr>
        <w:t>培训项目申报书</w:t>
      </w:r>
      <w:r w:rsidR="008F54FB" w:rsidRPr="007911DD">
        <w:rPr>
          <w:rFonts w:ascii="黑体" w:eastAsia="黑体" w:hAnsi="黑体"/>
          <w:b/>
          <w:sz w:val="32"/>
          <w:szCs w:val="52"/>
        </w:rPr>
        <w:t>(2019</w:t>
      </w:r>
      <w:r w:rsidR="008F54FB" w:rsidRPr="007911DD">
        <w:rPr>
          <w:rFonts w:ascii="黑体" w:eastAsia="黑体" w:hAnsi="黑体" w:hint="eastAsia"/>
          <w:b/>
          <w:sz w:val="32"/>
          <w:szCs w:val="52"/>
        </w:rPr>
        <w:t>版</w:t>
      </w:r>
      <w:r w:rsidR="008F54FB" w:rsidRPr="007911DD">
        <w:rPr>
          <w:rFonts w:ascii="黑体" w:eastAsia="黑体" w:hAnsi="黑体"/>
          <w:b/>
          <w:sz w:val="32"/>
          <w:szCs w:val="52"/>
        </w:rPr>
        <w:t>)</w:t>
      </w:r>
    </w:p>
    <w:p w14:paraId="4FA30774" w14:textId="77777777" w:rsidR="001F5FD2" w:rsidRPr="007911DD" w:rsidRDefault="008F54FB" w:rsidP="001F5FD2">
      <w:pPr>
        <w:jc w:val="center"/>
        <w:rPr>
          <w:rFonts w:ascii="宋体" w:hAnsi="宋体"/>
          <w:b/>
          <w:sz w:val="28"/>
          <w:szCs w:val="30"/>
        </w:rPr>
      </w:pPr>
      <w:r w:rsidRPr="007911DD">
        <w:rPr>
          <w:rFonts w:ascii="宋体" w:hAnsi="宋体" w:hint="eastAsia"/>
          <w:b/>
          <w:sz w:val="28"/>
          <w:szCs w:val="30"/>
        </w:rPr>
        <w:t>一、</w:t>
      </w:r>
      <w:r w:rsidR="001F5FD2" w:rsidRPr="007911DD">
        <w:rPr>
          <w:rFonts w:ascii="宋体" w:hAnsi="宋体"/>
          <w:b/>
          <w:sz w:val="28"/>
          <w:szCs w:val="30"/>
        </w:rPr>
        <w:t>基本信息</w:t>
      </w:r>
    </w:p>
    <w:tbl>
      <w:tblPr>
        <w:tblW w:w="954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69"/>
        <w:gridCol w:w="642"/>
        <w:gridCol w:w="314"/>
        <w:gridCol w:w="1261"/>
        <w:gridCol w:w="8"/>
        <w:gridCol w:w="109"/>
        <w:gridCol w:w="1165"/>
        <w:gridCol w:w="252"/>
        <w:gridCol w:w="744"/>
        <w:gridCol w:w="424"/>
        <w:gridCol w:w="143"/>
        <w:gridCol w:w="284"/>
        <w:gridCol w:w="36"/>
        <w:gridCol w:w="108"/>
        <w:gridCol w:w="706"/>
        <w:gridCol w:w="36"/>
        <w:gridCol w:w="71"/>
        <w:gridCol w:w="35"/>
        <w:gridCol w:w="427"/>
        <w:gridCol w:w="743"/>
        <w:gridCol w:w="383"/>
        <w:gridCol w:w="758"/>
      </w:tblGrid>
      <w:tr w:rsidR="00766BFC" w:rsidRPr="007911DD" w14:paraId="500E9372" w14:textId="77777777" w:rsidTr="00F86853">
        <w:trPr>
          <w:trHeight w:val="465"/>
        </w:trPr>
        <w:tc>
          <w:tcPr>
            <w:tcW w:w="1533" w:type="dxa"/>
            <w:gridSpan w:val="3"/>
            <w:noWrap/>
            <w:vAlign w:val="center"/>
          </w:tcPr>
          <w:p w14:paraId="3C61DCC9" w14:textId="77777777" w:rsidR="00AE0AA4" w:rsidRPr="007911DD" w:rsidRDefault="00AE0AA4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项目</w:t>
            </w:r>
            <w:r w:rsidRPr="007911DD"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3109" w:type="dxa"/>
            <w:gridSpan w:val="6"/>
            <w:noWrap/>
            <w:vAlign w:val="center"/>
          </w:tcPr>
          <w:p w14:paraId="115FD73A" w14:textId="77777777" w:rsidR="00AE0AA4" w:rsidRPr="007911DD" w:rsidRDefault="00AE0AA4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24D07522" w14:textId="7CB7D0DA" w:rsidR="00AE0AA4" w:rsidRPr="007911DD" w:rsidRDefault="009F7225" w:rsidP="0055751C">
            <w:pPr>
              <w:widowControl/>
              <w:ind w:leftChars="-51" w:left="1" w:hangingChars="45" w:hanging="108"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面向地区</w:t>
            </w:r>
          </w:p>
        </w:tc>
        <w:tc>
          <w:tcPr>
            <w:tcW w:w="886" w:type="dxa"/>
            <w:gridSpan w:val="4"/>
            <w:vAlign w:val="center"/>
          </w:tcPr>
          <w:p w14:paraId="6C2A6181" w14:textId="77777777" w:rsidR="00AE0AA4" w:rsidRPr="007911DD" w:rsidRDefault="00AE0AA4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0EB8EFF" w14:textId="77777777" w:rsidR="00AE0AA4" w:rsidRPr="007911DD" w:rsidRDefault="00AE0AA4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项目</w:t>
            </w:r>
            <w:r w:rsidRPr="007911DD">
              <w:rPr>
                <w:rFonts w:ascii="宋体" w:hAnsi="宋体"/>
                <w:kern w:val="0"/>
                <w:sz w:val="24"/>
              </w:rPr>
              <w:t>系数</w:t>
            </w:r>
          </w:p>
        </w:tc>
        <w:tc>
          <w:tcPr>
            <w:tcW w:w="1141" w:type="dxa"/>
            <w:gridSpan w:val="2"/>
            <w:vAlign w:val="center"/>
          </w:tcPr>
          <w:p w14:paraId="57D98D4C" w14:textId="77777777" w:rsidR="00AE0AA4" w:rsidRPr="007911DD" w:rsidRDefault="00E97FF5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0.35</w:t>
            </w:r>
          </w:p>
        </w:tc>
      </w:tr>
      <w:tr w:rsidR="00766BFC" w:rsidRPr="007911DD" w14:paraId="417D3643" w14:textId="77777777" w:rsidTr="00F86853">
        <w:trPr>
          <w:trHeight w:val="465"/>
        </w:trPr>
        <w:tc>
          <w:tcPr>
            <w:tcW w:w="1533" w:type="dxa"/>
            <w:gridSpan w:val="3"/>
            <w:noWrap/>
            <w:vAlign w:val="center"/>
          </w:tcPr>
          <w:p w14:paraId="5A3B5966" w14:textId="77777777" w:rsidR="00182175" w:rsidRPr="007911DD" w:rsidRDefault="00182175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网站名称</w:t>
            </w:r>
          </w:p>
        </w:tc>
        <w:tc>
          <w:tcPr>
            <w:tcW w:w="3109" w:type="dxa"/>
            <w:gridSpan w:val="6"/>
            <w:noWrap/>
            <w:vAlign w:val="center"/>
          </w:tcPr>
          <w:p w14:paraId="31E187DB" w14:textId="77777777" w:rsidR="00182175" w:rsidRPr="007911DD" w:rsidRDefault="00182175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3425A251" w14:textId="77777777" w:rsidR="00182175" w:rsidRPr="007911DD" w:rsidRDefault="00766BFC" w:rsidP="0055751C">
            <w:pPr>
              <w:widowControl/>
              <w:ind w:leftChars="-51" w:left="1" w:hangingChars="45" w:hanging="108"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公用</w:t>
            </w:r>
            <w:r w:rsidR="00182175" w:rsidRPr="007911DD">
              <w:rPr>
                <w:rFonts w:ascii="宋体" w:hAnsi="宋体" w:hint="eastAsia"/>
                <w:kern w:val="0"/>
                <w:sz w:val="24"/>
              </w:rPr>
              <w:t>网址</w:t>
            </w:r>
          </w:p>
        </w:tc>
        <w:tc>
          <w:tcPr>
            <w:tcW w:w="3303" w:type="dxa"/>
            <w:gridSpan w:val="10"/>
            <w:vAlign w:val="center"/>
          </w:tcPr>
          <w:p w14:paraId="22D0DB63" w14:textId="77777777" w:rsidR="00182175" w:rsidRPr="007911DD" w:rsidRDefault="00182175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FC" w:rsidRPr="007911DD" w14:paraId="2731E025" w14:textId="77777777" w:rsidTr="00F86853">
        <w:trPr>
          <w:trHeight w:val="465"/>
        </w:trPr>
        <w:tc>
          <w:tcPr>
            <w:tcW w:w="1533" w:type="dxa"/>
            <w:gridSpan w:val="3"/>
            <w:noWrap/>
            <w:vAlign w:val="center"/>
          </w:tcPr>
          <w:p w14:paraId="7B97853F" w14:textId="77777777" w:rsidR="0039250D" w:rsidRPr="007911DD" w:rsidRDefault="00766BFC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宋体"/>
                <w:kern w:val="0"/>
              </w:rPr>
              <w:t>IP</w:t>
            </w:r>
            <w:r w:rsidRPr="007911DD">
              <w:rPr>
                <w:rFonts w:ascii="宋体" w:hAnsi="宋体" w:cs="宋体" w:hint="eastAsia"/>
                <w:kern w:val="0"/>
              </w:rPr>
              <w:t>地址</w:t>
            </w:r>
          </w:p>
        </w:tc>
        <w:tc>
          <w:tcPr>
            <w:tcW w:w="3109" w:type="dxa"/>
            <w:gridSpan w:val="6"/>
            <w:noWrap/>
            <w:vAlign w:val="center"/>
          </w:tcPr>
          <w:p w14:paraId="7EDFCB14" w14:textId="77777777" w:rsidR="0039250D" w:rsidRPr="007911DD" w:rsidRDefault="0039250D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6A7EAE95" w14:textId="77777777" w:rsidR="0039250D" w:rsidRPr="007911DD" w:rsidRDefault="00766BFC" w:rsidP="0055751C">
            <w:pPr>
              <w:widowControl/>
              <w:ind w:leftChars="-51" w:left="-13" w:hangingChars="45" w:hanging="94"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</w:rPr>
              <w:t>测试账号/密码</w:t>
            </w:r>
          </w:p>
        </w:tc>
        <w:tc>
          <w:tcPr>
            <w:tcW w:w="3303" w:type="dxa"/>
            <w:gridSpan w:val="10"/>
            <w:vAlign w:val="center"/>
          </w:tcPr>
          <w:p w14:paraId="18FC6EC3" w14:textId="77777777" w:rsidR="0039250D" w:rsidRPr="007911DD" w:rsidRDefault="0039250D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B6C8A" w:rsidRPr="007911DD" w14:paraId="793661B4" w14:textId="77777777" w:rsidTr="00F86853">
        <w:trPr>
          <w:trHeight w:val="465"/>
        </w:trPr>
        <w:tc>
          <w:tcPr>
            <w:tcW w:w="1533" w:type="dxa"/>
            <w:gridSpan w:val="3"/>
            <w:noWrap/>
            <w:vAlign w:val="center"/>
          </w:tcPr>
          <w:p w14:paraId="3F70B2D9" w14:textId="77777777" w:rsidR="001F5FD2" w:rsidRPr="007911DD" w:rsidRDefault="00B22967" w:rsidP="001B6C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申报</w:t>
            </w:r>
            <w:r w:rsidR="008F54FB" w:rsidRPr="007911DD">
              <w:rPr>
                <w:rFonts w:ascii="宋体" w:hAnsi="宋体" w:hint="eastAsia"/>
                <w:kern w:val="0"/>
                <w:sz w:val="24"/>
              </w:rPr>
              <w:t>机构</w:t>
            </w:r>
          </w:p>
        </w:tc>
        <w:tc>
          <w:tcPr>
            <w:tcW w:w="4277" w:type="dxa"/>
            <w:gridSpan w:val="8"/>
            <w:noWrap/>
            <w:vAlign w:val="center"/>
          </w:tcPr>
          <w:p w14:paraId="618A0CA4" w14:textId="77777777" w:rsidR="001F5FD2" w:rsidRPr="007911DD" w:rsidRDefault="001F5FD2" w:rsidP="00AD56F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84" w:type="dxa"/>
            <w:gridSpan w:val="7"/>
            <w:vAlign w:val="center"/>
          </w:tcPr>
          <w:p w14:paraId="0813D94E" w14:textId="77777777" w:rsidR="001F5FD2" w:rsidRPr="007911DD" w:rsidRDefault="00AD56FC" w:rsidP="001B6C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申报</w:t>
            </w:r>
            <w:r w:rsidRPr="007911DD">
              <w:rPr>
                <w:rFonts w:ascii="宋体" w:hAnsi="宋体"/>
                <w:kern w:val="0"/>
                <w:sz w:val="24"/>
              </w:rPr>
              <w:t>年度</w:t>
            </w:r>
          </w:p>
        </w:tc>
        <w:tc>
          <w:tcPr>
            <w:tcW w:w="2346" w:type="dxa"/>
            <w:gridSpan w:val="5"/>
            <w:vAlign w:val="center"/>
          </w:tcPr>
          <w:p w14:paraId="7C84441F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B6C8A" w:rsidRPr="007911DD" w14:paraId="5FB88DC5" w14:textId="77777777" w:rsidTr="00A03502">
        <w:trPr>
          <w:trHeight w:val="465"/>
        </w:trPr>
        <w:tc>
          <w:tcPr>
            <w:tcW w:w="1533" w:type="dxa"/>
            <w:gridSpan w:val="3"/>
            <w:noWrap/>
            <w:vAlign w:val="center"/>
          </w:tcPr>
          <w:p w14:paraId="364F2DC1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面向</w:t>
            </w:r>
            <w:r w:rsidRPr="007911DD">
              <w:rPr>
                <w:rFonts w:ascii="宋体" w:hAnsi="宋体"/>
                <w:kern w:val="0"/>
                <w:sz w:val="24"/>
              </w:rPr>
              <w:t>学段</w:t>
            </w:r>
          </w:p>
        </w:tc>
        <w:tc>
          <w:tcPr>
            <w:tcW w:w="1692" w:type="dxa"/>
            <w:gridSpan w:val="4"/>
            <w:noWrap/>
            <w:vAlign w:val="center"/>
          </w:tcPr>
          <w:p w14:paraId="169B063B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544AB2FD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面向</w:t>
            </w:r>
            <w:r w:rsidRPr="007911DD">
              <w:rPr>
                <w:rFonts w:ascii="宋体" w:hAnsi="宋体"/>
                <w:kern w:val="0"/>
                <w:sz w:val="24"/>
              </w:rPr>
              <w:t>学科</w:t>
            </w:r>
          </w:p>
        </w:tc>
        <w:tc>
          <w:tcPr>
            <w:tcW w:w="1739" w:type="dxa"/>
            <w:gridSpan w:val="6"/>
            <w:noWrap/>
            <w:vAlign w:val="center"/>
          </w:tcPr>
          <w:p w14:paraId="50C17E88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noWrap/>
            <w:vAlign w:val="center"/>
          </w:tcPr>
          <w:p w14:paraId="2A201374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培训</w:t>
            </w:r>
            <w:r w:rsidRPr="007911DD">
              <w:rPr>
                <w:rFonts w:ascii="宋体" w:hAnsi="宋体"/>
                <w:kern w:val="0"/>
                <w:sz w:val="24"/>
              </w:rPr>
              <w:t>层次</w:t>
            </w:r>
          </w:p>
        </w:tc>
        <w:tc>
          <w:tcPr>
            <w:tcW w:w="1884" w:type="dxa"/>
            <w:gridSpan w:val="3"/>
            <w:noWrap/>
            <w:vAlign w:val="center"/>
          </w:tcPr>
          <w:p w14:paraId="2B972022" w14:textId="77777777" w:rsidR="001F5FD2" w:rsidRPr="007911DD" w:rsidRDefault="001F5FD2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1B6C8A" w:rsidRPr="007911DD" w14:paraId="4E174FD5" w14:textId="77777777" w:rsidTr="00A03502">
        <w:trPr>
          <w:trHeight w:val="465"/>
        </w:trPr>
        <w:tc>
          <w:tcPr>
            <w:tcW w:w="1533" w:type="dxa"/>
            <w:gridSpan w:val="3"/>
            <w:noWrap/>
            <w:vAlign w:val="center"/>
          </w:tcPr>
          <w:p w14:paraId="46239B1A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培训</w:t>
            </w:r>
            <w:r w:rsidRPr="007911DD">
              <w:rPr>
                <w:rFonts w:ascii="宋体" w:hAnsi="宋体"/>
                <w:kern w:val="0"/>
                <w:sz w:val="24"/>
              </w:rPr>
              <w:t>领域</w:t>
            </w:r>
          </w:p>
        </w:tc>
        <w:tc>
          <w:tcPr>
            <w:tcW w:w="1692" w:type="dxa"/>
            <w:gridSpan w:val="4"/>
            <w:noWrap/>
            <w:vAlign w:val="center"/>
          </w:tcPr>
          <w:p w14:paraId="5F021ACC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6ECAE297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修读</w:t>
            </w:r>
            <w:r w:rsidRPr="007911DD">
              <w:rPr>
                <w:rFonts w:ascii="宋体" w:hAnsi="宋体"/>
                <w:kern w:val="0"/>
                <w:sz w:val="24"/>
              </w:rPr>
              <w:t>方式</w:t>
            </w:r>
          </w:p>
        </w:tc>
        <w:tc>
          <w:tcPr>
            <w:tcW w:w="1739" w:type="dxa"/>
            <w:gridSpan w:val="6"/>
            <w:noWrap/>
            <w:vAlign w:val="center"/>
          </w:tcPr>
          <w:p w14:paraId="7863BCEE" w14:textId="77777777" w:rsidR="001F5FD2" w:rsidRPr="007911DD" w:rsidRDefault="008F54FB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任意选修</w:t>
            </w:r>
          </w:p>
        </w:tc>
        <w:tc>
          <w:tcPr>
            <w:tcW w:w="1275" w:type="dxa"/>
            <w:gridSpan w:val="5"/>
            <w:noWrap/>
            <w:vAlign w:val="center"/>
          </w:tcPr>
          <w:p w14:paraId="2553DCE4" w14:textId="77777777" w:rsidR="001F5FD2" w:rsidRPr="007911DD" w:rsidRDefault="001F5FD2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基础</w:t>
            </w:r>
            <w:r w:rsidRPr="007911DD">
              <w:rPr>
                <w:rFonts w:ascii="宋体" w:hAnsi="宋体"/>
                <w:kern w:val="0"/>
                <w:sz w:val="24"/>
              </w:rPr>
              <w:t>学分</w:t>
            </w:r>
          </w:p>
        </w:tc>
        <w:tc>
          <w:tcPr>
            <w:tcW w:w="1884" w:type="dxa"/>
            <w:gridSpan w:val="3"/>
            <w:noWrap/>
            <w:vAlign w:val="center"/>
          </w:tcPr>
          <w:p w14:paraId="1D4DD5FF" w14:textId="77777777" w:rsidR="001F5FD2" w:rsidRPr="007911DD" w:rsidRDefault="001F5FD2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1B6C8A" w:rsidRPr="007911DD" w14:paraId="1E62D7F1" w14:textId="77777777" w:rsidTr="00A03502">
        <w:trPr>
          <w:trHeight w:val="465"/>
        </w:trPr>
        <w:tc>
          <w:tcPr>
            <w:tcW w:w="1533" w:type="dxa"/>
            <w:gridSpan w:val="3"/>
            <w:noWrap/>
            <w:vAlign w:val="center"/>
          </w:tcPr>
          <w:p w14:paraId="6F5E810F" w14:textId="77777777" w:rsidR="0071311D" w:rsidRPr="007911DD" w:rsidRDefault="0071311D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培训时间</w:t>
            </w:r>
          </w:p>
        </w:tc>
        <w:tc>
          <w:tcPr>
            <w:tcW w:w="1692" w:type="dxa"/>
            <w:gridSpan w:val="4"/>
            <w:noWrap/>
            <w:vAlign w:val="center"/>
          </w:tcPr>
          <w:p w14:paraId="1789FEC2" w14:textId="77777777" w:rsidR="0071311D" w:rsidRPr="007911DD" w:rsidRDefault="0071311D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23FF17F1" w14:textId="77777777" w:rsidR="0071311D" w:rsidRPr="007911DD" w:rsidRDefault="0071311D" w:rsidP="009A069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培训人数</w:t>
            </w:r>
          </w:p>
        </w:tc>
        <w:tc>
          <w:tcPr>
            <w:tcW w:w="1739" w:type="dxa"/>
            <w:gridSpan w:val="6"/>
            <w:noWrap/>
            <w:vAlign w:val="center"/>
          </w:tcPr>
          <w:p w14:paraId="0C464CA0" w14:textId="77777777" w:rsidR="0071311D" w:rsidRPr="007911DD" w:rsidRDefault="003F0613" w:rsidP="00EE54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1275" w:type="dxa"/>
            <w:gridSpan w:val="5"/>
            <w:noWrap/>
            <w:vAlign w:val="center"/>
          </w:tcPr>
          <w:p w14:paraId="7FF641F4" w14:textId="3C6F9B4B" w:rsidR="0071311D" w:rsidRPr="007911DD" w:rsidRDefault="00D44ACB" w:rsidP="009A069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  <w:r>
              <w:rPr>
                <w:rFonts w:ascii="宋体" w:hAnsi="宋体"/>
                <w:kern w:val="0"/>
                <w:sz w:val="24"/>
              </w:rPr>
              <w:t>均</w:t>
            </w:r>
            <w:r w:rsidR="0071311D" w:rsidRPr="007911DD">
              <w:rPr>
                <w:rFonts w:ascii="宋体" w:hAnsi="宋体" w:hint="eastAsia"/>
                <w:kern w:val="0"/>
                <w:sz w:val="24"/>
              </w:rPr>
              <w:t>收费</w:t>
            </w:r>
            <w:r w:rsidR="0071311D" w:rsidRPr="007911DD">
              <w:rPr>
                <w:rFonts w:ascii="宋体" w:hAnsi="宋体"/>
                <w:kern w:val="0"/>
                <w:sz w:val="24"/>
              </w:rPr>
              <w:t>标准</w:t>
            </w:r>
          </w:p>
        </w:tc>
        <w:tc>
          <w:tcPr>
            <w:tcW w:w="1884" w:type="dxa"/>
            <w:gridSpan w:val="3"/>
            <w:noWrap/>
            <w:vAlign w:val="center"/>
          </w:tcPr>
          <w:p w14:paraId="254D37CF" w14:textId="0AA797F5" w:rsidR="0071311D" w:rsidRPr="007911DD" w:rsidRDefault="0071311D" w:rsidP="009A0692">
            <w:pPr>
              <w:jc w:val="right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元</w:t>
            </w:r>
            <w:r w:rsidR="00A03502">
              <w:rPr>
                <w:rFonts w:ascii="宋体" w:hAnsi="宋体" w:hint="eastAsia"/>
                <w:kern w:val="0"/>
                <w:sz w:val="24"/>
              </w:rPr>
              <w:t>/培训</w:t>
            </w:r>
            <w:r w:rsidR="00A03502">
              <w:rPr>
                <w:rFonts w:ascii="宋体" w:hAnsi="宋体"/>
                <w:kern w:val="0"/>
                <w:sz w:val="24"/>
              </w:rPr>
              <w:t>学分</w:t>
            </w:r>
          </w:p>
        </w:tc>
      </w:tr>
      <w:tr w:rsidR="0071311D" w:rsidRPr="007911DD" w14:paraId="42DEBDAC" w14:textId="77777777" w:rsidTr="00F86853">
        <w:trPr>
          <w:trHeight w:val="465"/>
        </w:trPr>
        <w:tc>
          <w:tcPr>
            <w:tcW w:w="1533" w:type="dxa"/>
            <w:gridSpan w:val="3"/>
            <w:noWrap/>
            <w:vAlign w:val="center"/>
          </w:tcPr>
          <w:p w14:paraId="510306ED" w14:textId="77777777" w:rsidR="0071311D" w:rsidRPr="007911DD" w:rsidRDefault="0071311D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Pr="007911DD">
              <w:rPr>
                <w:rFonts w:ascii="宋体" w:hAnsi="宋体" w:cs="宋体"/>
                <w:kern w:val="0"/>
                <w:sz w:val="24"/>
              </w:rPr>
              <w:t>简介</w:t>
            </w:r>
          </w:p>
        </w:tc>
        <w:tc>
          <w:tcPr>
            <w:tcW w:w="8007" w:type="dxa"/>
            <w:gridSpan w:val="20"/>
            <w:noWrap/>
            <w:vAlign w:val="center"/>
          </w:tcPr>
          <w:p w14:paraId="7C2D8BC9" w14:textId="77777777" w:rsidR="00C07327" w:rsidRPr="007911DD" w:rsidRDefault="004214E9" w:rsidP="0071311D"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7911DD"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 w:rsidR="0071311D" w:rsidRPr="007911DD">
              <w:rPr>
                <w:rFonts w:ascii="宋体" w:hAnsi="宋体" w:hint="eastAsia"/>
                <w:kern w:val="0"/>
                <w:szCs w:val="21"/>
              </w:rPr>
              <w:t>1.</w:t>
            </w:r>
            <w:r w:rsidRPr="007911DD">
              <w:rPr>
                <w:rFonts w:ascii="宋体" w:hAnsi="宋体"/>
                <w:kern w:val="0"/>
                <w:szCs w:val="21"/>
              </w:rPr>
              <w:t>培训目标人群：</w:t>
            </w:r>
          </w:p>
          <w:p w14:paraId="7A58881D" w14:textId="77777777" w:rsidR="003F0613" w:rsidRPr="007911DD" w:rsidRDefault="003F0613" w:rsidP="0071311D"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16AC888" w14:textId="7EDEB7DD" w:rsidR="00C07327" w:rsidRDefault="0071311D" w:rsidP="00D44ACB">
            <w:pPr>
              <w:spacing w:line="276" w:lineRule="auto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7911DD">
              <w:rPr>
                <w:rFonts w:ascii="宋体" w:hAnsi="宋体"/>
                <w:kern w:val="0"/>
                <w:szCs w:val="21"/>
              </w:rPr>
              <w:t>2.</w:t>
            </w:r>
            <w:r w:rsidRPr="007911DD">
              <w:rPr>
                <w:rFonts w:ascii="宋体" w:hAnsi="宋体" w:hint="eastAsia"/>
                <w:kern w:val="0"/>
                <w:szCs w:val="21"/>
              </w:rPr>
              <w:t>拟</w:t>
            </w:r>
            <w:r w:rsidR="004214E9" w:rsidRPr="007911DD">
              <w:rPr>
                <w:rFonts w:ascii="宋体" w:hAnsi="宋体"/>
                <w:kern w:val="0"/>
                <w:szCs w:val="21"/>
              </w:rPr>
              <w:t>解决的核心问题：</w:t>
            </w:r>
          </w:p>
          <w:p w14:paraId="2786F12B" w14:textId="77777777" w:rsidR="00D44ACB" w:rsidRPr="007911DD" w:rsidRDefault="00D44ACB" w:rsidP="00D44ACB">
            <w:pPr>
              <w:spacing w:line="276" w:lineRule="auto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689BD6F4" w14:textId="4C670711" w:rsidR="003F0613" w:rsidRDefault="00D44ACB" w:rsidP="00D44ACB">
            <w:pPr>
              <w:spacing w:line="276" w:lineRule="auto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 w:rsidRPr="007911DD"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解决</w:t>
            </w:r>
            <w:r>
              <w:rPr>
                <w:rFonts w:ascii="宋体" w:hAnsi="宋体"/>
                <w:kern w:val="0"/>
                <w:szCs w:val="21"/>
              </w:rPr>
              <w:t>问题</w:t>
            </w:r>
            <w:r>
              <w:rPr>
                <w:rFonts w:ascii="宋体" w:hAnsi="宋体" w:hint="eastAsia"/>
                <w:kern w:val="0"/>
                <w:szCs w:val="21"/>
              </w:rPr>
              <w:t>的</w:t>
            </w:r>
            <w:r>
              <w:rPr>
                <w:rFonts w:ascii="宋体" w:hAnsi="宋体"/>
                <w:kern w:val="0"/>
                <w:szCs w:val="21"/>
              </w:rPr>
              <w:t>途径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14:paraId="77DDA2FA" w14:textId="77777777" w:rsidR="00D44ACB" w:rsidRPr="007911DD" w:rsidRDefault="00D44ACB" w:rsidP="00D44ACB">
            <w:pPr>
              <w:spacing w:line="276" w:lineRule="auto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0E4A645" w14:textId="688C7FF6" w:rsidR="00C07327" w:rsidRPr="007911DD" w:rsidRDefault="004214E9" w:rsidP="0071311D"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7911DD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D44ACB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7911DD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D44ACB">
              <w:rPr>
                <w:rFonts w:ascii="宋体" w:hAnsi="宋体"/>
                <w:kern w:val="0"/>
                <w:szCs w:val="21"/>
              </w:rPr>
              <w:t>4</w:t>
            </w:r>
            <w:r w:rsidR="0071311D" w:rsidRPr="007911DD">
              <w:rPr>
                <w:rFonts w:ascii="宋体" w:hAnsi="宋体"/>
                <w:kern w:val="0"/>
                <w:szCs w:val="21"/>
              </w:rPr>
              <w:t>.</w:t>
            </w:r>
            <w:r w:rsidR="0071311D" w:rsidRPr="007911DD">
              <w:rPr>
                <w:rFonts w:ascii="宋体" w:hAnsi="宋体" w:hint="eastAsia"/>
                <w:kern w:val="0"/>
                <w:szCs w:val="21"/>
              </w:rPr>
              <w:t>培训</w:t>
            </w:r>
            <w:r w:rsidR="0071311D" w:rsidRPr="007911DD">
              <w:rPr>
                <w:rFonts w:ascii="宋体" w:hAnsi="宋体"/>
                <w:kern w:val="0"/>
                <w:szCs w:val="21"/>
              </w:rPr>
              <w:t>预期效果：</w:t>
            </w:r>
          </w:p>
          <w:p w14:paraId="4ECB8294" w14:textId="77777777" w:rsidR="003F0613" w:rsidRPr="007911DD" w:rsidRDefault="003F0613" w:rsidP="0071311D"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705D359D" w14:textId="77777777" w:rsidR="001B6C8A" w:rsidRPr="007911DD" w:rsidRDefault="001B6C8A" w:rsidP="0071311D">
            <w:pPr>
              <w:spacing w:line="276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F54FB" w:rsidRPr="007911DD" w14:paraId="2A553AEE" w14:textId="77777777" w:rsidTr="00F86853">
        <w:trPr>
          <w:trHeight w:val="465"/>
        </w:trPr>
        <w:tc>
          <w:tcPr>
            <w:tcW w:w="9540" w:type="dxa"/>
            <w:gridSpan w:val="23"/>
            <w:noWrap/>
            <w:vAlign w:val="center"/>
          </w:tcPr>
          <w:p w14:paraId="2D0EAAF3" w14:textId="77777777" w:rsidR="00F86853" w:rsidRPr="007911DD" w:rsidRDefault="008F54FB" w:rsidP="00F86853">
            <w:pPr>
              <w:shd w:val="clear" w:color="auto" w:fill="FFFFFF"/>
              <w:jc w:val="center"/>
              <w:outlineLvl w:val="3"/>
              <w:rPr>
                <w:rFonts w:ascii="宋体" w:hAnsi="宋体"/>
                <w:b/>
                <w:kern w:val="0"/>
                <w:sz w:val="24"/>
              </w:rPr>
            </w:pPr>
            <w:r w:rsidRPr="007911DD">
              <w:rPr>
                <w:rFonts w:ascii="宋体" w:hAnsi="宋体" w:hint="eastAsia"/>
                <w:b/>
                <w:kern w:val="0"/>
                <w:sz w:val="24"/>
              </w:rPr>
              <w:t>项目负责人简介</w:t>
            </w:r>
          </w:p>
          <w:p w14:paraId="761F5037" w14:textId="35A04A9E" w:rsidR="008F54FB" w:rsidRPr="007911DD" w:rsidRDefault="00F86853" w:rsidP="00F86853">
            <w:pPr>
              <w:shd w:val="clear" w:color="auto" w:fill="FFFFFF"/>
              <w:jc w:val="center"/>
              <w:outlineLvl w:val="3"/>
              <w:rPr>
                <w:rFonts w:ascii="宋体" w:hAnsi="宋体"/>
                <w:b/>
                <w:kern w:val="0"/>
                <w:sz w:val="24"/>
              </w:rPr>
            </w:pPr>
            <w:r w:rsidRPr="007911DD">
              <w:rPr>
                <w:rFonts w:ascii="宋体" w:hAnsi="宋体" w:hint="eastAsia"/>
                <w:b/>
                <w:kern w:val="0"/>
                <w:sz w:val="24"/>
              </w:rPr>
              <w:t>（根据</w:t>
            </w:r>
            <w:r w:rsidRPr="007911DD">
              <w:rPr>
                <w:rFonts w:ascii="宋体" w:hAnsi="宋体"/>
                <w:b/>
                <w:kern w:val="0"/>
                <w:sz w:val="24"/>
              </w:rPr>
              <w:t>浙教办函〔2019〕204号</w:t>
            </w:r>
            <w:r w:rsidRPr="007911DD">
              <w:rPr>
                <w:rFonts w:ascii="宋体" w:hAnsi="宋体" w:hint="eastAsia"/>
                <w:b/>
                <w:kern w:val="0"/>
                <w:sz w:val="24"/>
              </w:rPr>
              <w:t>文件，项目负责人应为本单位正式员工）</w:t>
            </w:r>
          </w:p>
        </w:tc>
      </w:tr>
      <w:tr w:rsidR="00A45D92" w:rsidRPr="007911DD" w14:paraId="5AD2CF73" w14:textId="77777777" w:rsidTr="00F86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B9656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358E7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72E7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28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2F1B7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E59A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22FA" w14:textId="77777777" w:rsidR="00A45D92" w:rsidRPr="007911DD" w:rsidRDefault="00A45D92" w:rsidP="00DF1769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A45D92" w:rsidRPr="007911DD" w14:paraId="229C7DF9" w14:textId="77777777" w:rsidTr="00A035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D47B7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5289F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4403D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专业特长</w:t>
            </w:r>
          </w:p>
        </w:tc>
        <w:tc>
          <w:tcPr>
            <w:tcW w:w="411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5441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A1142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51467" w14:textId="77777777" w:rsidR="00A45D92" w:rsidRPr="007911DD" w:rsidRDefault="00A45D92" w:rsidP="00DF1769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A45D92" w:rsidRPr="007911DD" w14:paraId="62E15594" w14:textId="77777777" w:rsidTr="00F86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1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8907" w14:textId="601A57E5" w:rsidR="00A45D92" w:rsidRPr="007911DD" w:rsidRDefault="00F86853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项目管理员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ACDFF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A487" w14:textId="77777777" w:rsidR="00A45D92" w:rsidRPr="007911DD" w:rsidDel="00267D62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904F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E231" w14:textId="77777777" w:rsidR="00A45D92" w:rsidRPr="007911DD" w:rsidRDefault="00A45D92" w:rsidP="00DF17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3542F" w14:textId="77777777" w:rsidR="00A45D92" w:rsidRPr="007911DD" w:rsidRDefault="00A45D92" w:rsidP="00DF1769">
            <w:pPr>
              <w:widowControl/>
              <w:rPr>
                <w:rFonts w:ascii="宋体" w:hAnsi="宋体"/>
                <w:color w:val="000000" w:themeColor="text1"/>
                <w:kern w:val="0"/>
              </w:rPr>
            </w:pPr>
          </w:p>
        </w:tc>
      </w:tr>
      <w:tr w:rsidR="00182175" w:rsidRPr="007911DD" w14:paraId="45BC6AE1" w14:textId="77777777" w:rsidTr="00F86853">
        <w:trPr>
          <w:trHeight w:val="465"/>
        </w:trPr>
        <w:tc>
          <w:tcPr>
            <w:tcW w:w="422" w:type="dxa"/>
            <w:vMerge w:val="restart"/>
            <w:noWrap/>
            <w:vAlign w:val="center"/>
          </w:tcPr>
          <w:p w14:paraId="0BAECCFA" w14:textId="5F385062" w:rsidR="004214E9" w:rsidRPr="007911DD" w:rsidRDefault="004E37C7" w:rsidP="004873F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</w:t>
            </w:r>
            <w:r>
              <w:rPr>
                <w:rFonts w:ascii="宋体" w:hAnsi="宋体" w:cs="宋体"/>
                <w:kern w:val="0"/>
                <w:sz w:val="24"/>
              </w:rPr>
              <w:t>人</w:t>
            </w:r>
            <w:r w:rsidR="00564E3D" w:rsidRPr="007911DD">
              <w:rPr>
                <w:rFonts w:ascii="宋体" w:hAnsi="宋体" w:cs="宋体" w:hint="eastAsia"/>
                <w:kern w:val="0"/>
                <w:sz w:val="24"/>
              </w:rPr>
              <w:t>近三年</w:t>
            </w:r>
            <w:r w:rsidR="00E576B3" w:rsidRPr="007911DD">
              <w:rPr>
                <w:rFonts w:ascii="宋体" w:hAnsi="宋体" w:cs="宋体" w:hint="eastAsia"/>
                <w:kern w:val="0"/>
                <w:sz w:val="24"/>
              </w:rPr>
              <w:t>主持</w:t>
            </w:r>
            <w:r w:rsidR="004873F4">
              <w:rPr>
                <w:rFonts w:ascii="宋体" w:hAnsi="宋体" w:cs="宋体" w:hint="eastAsia"/>
                <w:kern w:val="0"/>
                <w:sz w:val="24"/>
              </w:rPr>
              <w:t>的培训</w:t>
            </w:r>
            <w:r w:rsidR="00E576B3" w:rsidRPr="007911DD">
              <w:rPr>
                <w:rFonts w:ascii="宋体" w:hAnsi="宋体" w:cs="宋体" w:hint="eastAsia"/>
                <w:kern w:val="0"/>
                <w:sz w:val="24"/>
              </w:rPr>
              <w:t>项</w:t>
            </w:r>
            <w:r w:rsidR="00E576B3" w:rsidRPr="007911DD">
              <w:rPr>
                <w:rFonts w:ascii="宋体" w:hAnsi="宋体" w:cs="宋体" w:hint="eastAsia"/>
                <w:kern w:val="0"/>
                <w:sz w:val="24"/>
              </w:rPr>
              <w:lastRenderedPageBreak/>
              <w:t>目</w:t>
            </w:r>
          </w:p>
        </w:tc>
        <w:tc>
          <w:tcPr>
            <w:tcW w:w="4964" w:type="dxa"/>
            <w:gridSpan w:val="9"/>
            <w:noWrap/>
            <w:vAlign w:val="center"/>
          </w:tcPr>
          <w:p w14:paraId="4BFA46BF" w14:textId="77777777" w:rsidR="004214E9" w:rsidRPr="007911DD" w:rsidRDefault="004214E9" w:rsidP="004214E9">
            <w:pPr>
              <w:widowControl/>
              <w:jc w:val="center"/>
              <w:rPr>
                <w:rFonts w:ascii="KaiTi" w:eastAsia="KaiTi" w:hAnsi="KaiTi"/>
                <w:kern w:val="0"/>
                <w:sz w:val="18"/>
                <w:szCs w:val="18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887" w:type="dxa"/>
            <w:gridSpan w:val="4"/>
            <w:vAlign w:val="center"/>
          </w:tcPr>
          <w:p w14:paraId="5B78E281" w14:textId="77777777" w:rsidR="004214E9" w:rsidRPr="007911DD" w:rsidRDefault="004214E9" w:rsidP="004214E9">
            <w:pPr>
              <w:widowControl/>
              <w:jc w:val="center"/>
              <w:rPr>
                <w:rFonts w:ascii="KaiTi" w:eastAsia="KaiTi" w:hAnsi="KaiTi"/>
                <w:kern w:val="0"/>
                <w:sz w:val="18"/>
                <w:szCs w:val="18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年份</w:t>
            </w:r>
          </w:p>
        </w:tc>
        <w:tc>
          <w:tcPr>
            <w:tcW w:w="814" w:type="dxa"/>
            <w:gridSpan w:val="2"/>
            <w:vAlign w:val="center"/>
          </w:tcPr>
          <w:p w14:paraId="479655E4" w14:textId="77777777" w:rsidR="004214E9" w:rsidRPr="007911DD" w:rsidRDefault="004214E9" w:rsidP="00421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1695" w:type="dxa"/>
            <w:gridSpan w:val="6"/>
            <w:vAlign w:val="center"/>
          </w:tcPr>
          <w:p w14:paraId="6D69DC4C" w14:textId="6978BAA7" w:rsidR="004214E9" w:rsidRPr="007911DD" w:rsidRDefault="00182175" w:rsidP="004214E9">
            <w:pPr>
              <w:widowControl/>
              <w:jc w:val="center"/>
              <w:rPr>
                <w:rFonts w:ascii="KaiTi" w:eastAsia="KaiTi" w:hAnsi="KaiTi"/>
                <w:kern w:val="0"/>
                <w:sz w:val="18"/>
                <w:szCs w:val="18"/>
              </w:rPr>
            </w:pPr>
            <w:r w:rsidRPr="007911DD">
              <w:rPr>
                <w:rFonts w:ascii="宋体" w:hAnsi="宋体" w:hint="eastAsia"/>
                <w:kern w:val="0"/>
                <w:sz w:val="24"/>
              </w:rPr>
              <w:t>面向</w:t>
            </w:r>
            <w:r w:rsidR="008917E4" w:rsidRPr="007911DD">
              <w:rPr>
                <w:rFonts w:ascii="宋体" w:hAnsi="宋体" w:hint="eastAsia"/>
                <w:kern w:val="0"/>
                <w:sz w:val="24"/>
              </w:rPr>
              <w:t>地区</w:t>
            </w:r>
          </w:p>
        </w:tc>
        <w:tc>
          <w:tcPr>
            <w:tcW w:w="758" w:type="dxa"/>
            <w:vAlign w:val="center"/>
          </w:tcPr>
          <w:p w14:paraId="113552F6" w14:textId="50BFBA0F" w:rsidR="004214E9" w:rsidRPr="007911DD" w:rsidRDefault="004214E9" w:rsidP="004214E9">
            <w:pPr>
              <w:widowControl/>
              <w:jc w:val="center"/>
              <w:rPr>
                <w:rFonts w:ascii="KaiTi" w:eastAsia="KaiTi" w:hAnsi="KaiTi"/>
                <w:kern w:val="0"/>
                <w:sz w:val="18"/>
                <w:szCs w:val="18"/>
              </w:rPr>
            </w:pPr>
            <w:r w:rsidRPr="007911DD">
              <w:rPr>
                <w:rFonts w:ascii="宋体" w:hAnsi="宋体"/>
                <w:kern w:val="0"/>
                <w:sz w:val="24"/>
              </w:rPr>
              <w:t>学</w:t>
            </w:r>
            <w:r w:rsidR="008917E4" w:rsidRPr="007911DD">
              <w:rPr>
                <w:rFonts w:ascii="宋体" w:hAnsi="宋体" w:hint="eastAsia"/>
                <w:kern w:val="0"/>
                <w:sz w:val="24"/>
              </w:rPr>
              <w:t>分</w:t>
            </w:r>
          </w:p>
        </w:tc>
      </w:tr>
      <w:tr w:rsidR="00182175" w:rsidRPr="007911DD" w14:paraId="7586D6AA" w14:textId="77777777" w:rsidTr="00F86853">
        <w:trPr>
          <w:trHeight w:val="465"/>
        </w:trPr>
        <w:tc>
          <w:tcPr>
            <w:tcW w:w="422" w:type="dxa"/>
            <w:vMerge/>
            <w:noWrap/>
            <w:vAlign w:val="center"/>
          </w:tcPr>
          <w:p w14:paraId="685D0676" w14:textId="77777777" w:rsidR="004214E9" w:rsidRPr="007911DD" w:rsidRDefault="004214E9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4" w:type="dxa"/>
            <w:gridSpan w:val="9"/>
            <w:noWrap/>
            <w:vAlign w:val="center"/>
          </w:tcPr>
          <w:p w14:paraId="53CDDD12" w14:textId="77777777" w:rsidR="004214E9" w:rsidRPr="007911DD" w:rsidRDefault="004214E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1BA6CD37" w14:textId="77777777" w:rsidR="004214E9" w:rsidRPr="007911DD" w:rsidRDefault="004214E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691B6A01" w14:textId="77777777" w:rsidR="004214E9" w:rsidRPr="007911DD" w:rsidRDefault="004214E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5" w:type="dxa"/>
            <w:gridSpan w:val="6"/>
            <w:vAlign w:val="center"/>
          </w:tcPr>
          <w:p w14:paraId="5BBE9CF3" w14:textId="77777777" w:rsidR="004214E9" w:rsidRPr="007911DD" w:rsidRDefault="004214E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A980865" w14:textId="77777777" w:rsidR="004214E9" w:rsidRPr="007911DD" w:rsidRDefault="004214E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182175" w:rsidRPr="007911DD" w14:paraId="349930B2" w14:textId="77777777" w:rsidTr="00F86853">
        <w:trPr>
          <w:trHeight w:val="465"/>
        </w:trPr>
        <w:tc>
          <w:tcPr>
            <w:tcW w:w="422" w:type="dxa"/>
            <w:vMerge/>
            <w:noWrap/>
            <w:vAlign w:val="center"/>
          </w:tcPr>
          <w:p w14:paraId="50E63F01" w14:textId="77777777" w:rsidR="004214E9" w:rsidRPr="007911DD" w:rsidRDefault="004214E9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4" w:type="dxa"/>
            <w:gridSpan w:val="9"/>
            <w:noWrap/>
            <w:vAlign w:val="center"/>
          </w:tcPr>
          <w:p w14:paraId="2C0BDDF5" w14:textId="77777777" w:rsidR="004214E9" w:rsidRPr="007911DD" w:rsidRDefault="004214E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5E4EDC9D" w14:textId="77777777" w:rsidR="004214E9" w:rsidRPr="007911DD" w:rsidRDefault="004214E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272605C" w14:textId="77777777" w:rsidR="004214E9" w:rsidRPr="007911DD" w:rsidRDefault="004214E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5" w:type="dxa"/>
            <w:gridSpan w:val="6"/>
            <w:vAlign w:val="center"/>
          </w:tcPr>
          <w:p w14:paraId="48E75D6C" w14:textId="77777777" w:rsidR="004214E9" w:rsidRPr="007911DD" w:rsidRDefault="004214E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EF7D452" w14:textId="77777777" w:rsidR="004214E9" w:rsidRPr="007911DD" w:rsidRDefault="004214E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8E2269" w:rsidRPr="007911DD" w14:paraId="43786F02" w14:textId="77777777" w:rsidTr="00F86853">
        <w:trPr>
          <w:trHeight w:val="465"/>
        </w:trPr>
        <w:tc>
          <w:tcPr>
            <w:tcW w:w="422" w:type="dxa"/>
            <w:vMerge/>
            <w:noWrap/>
            <w:vAlign w:val="center"/>
          </w:tcPr>
          <w:p w14:paraId="713BB2DB" w14:textId="77777777" w:rsidR="008E2269" w:rsidRPr="007911DD" w:rsidRDefault="008E2269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4" w:type="dxa"/>
            <w:gridSpan w:val="9"/>
            <w:noWrap/>
            <w:vAlign w:val="center"/>
          </w:tcPr>
          <w:p w14:paraId="1A495DF1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0BA5AD10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6DECEF5D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5" w:type="dxa"/>
            <w:gridSpan w:val="6"/>
            <w:vAlign w:val="center"/>
          </w:tcPr>
          <w:p w14:paraId="35A7B799" w14:textId="77777777" w:rsidR="008E2269" w:rsidRPr="007911DD" w:rsidRDefault="008E226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E3B4950" w14:textId="77777777" w:rsidR="008E2269" w:rsidRPr="007911DD" w:rsidRDefault="008E226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8E2269" w:rsidRPr="007911DD" w14:paraId="41B46ECB" w14:textId="77777777" w:rsidTr="00F86853">
        <w:trPr>
          <w:trHeight w:val="465"/>
        </w:trPr>
        <w:tc>
          <w:tcPr>
            <w:tcW w:w="422" w:type="dxa"/>
            <w:vMerge/>
            <w:noWrap/>
            <w:vAlign w:val="center"/>
          </w:tcPr>
          <w:p w14:paraId="7E477DC2" w14:textId="77777777" w:rsidR="008E2269" w:rsidRPr="007911DD" w:rsidRDefault="008E2269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4" w:type="dxa"/>
            <w:gridSpan w:val="9"/>
            <w:noWrap/>
            <w:vAlign w:val="center"/>
          </w:tcPr>
          <w:p w14:paraId="17B07A1C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684936BF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5BC62E87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5" w:type="dxa"/>
            <w:gridSpan w:val="6"/>
            <w:vAlign w:val="center"/>
          </w:tcPr>
          <w:p w14:paraId="5CF3D585" w14:textId="77777777" w:rsidR="008E2269" w:rsidRPr="007911DD" w:rsidRDefault="008E226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1533F6A" w14:textId="77777777" w:rsidR="008E2269" w:rsidRPr="007911DD" w:rsidRDefault="008E226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8E2269" w:rsidRPr="007911DD" w14:paraId="68C0009C" w14:textId="77777777" w:rsidTr="00F86853">
        <w:trPr>
          <w:trHeight w:val="465"/>
        </w:trPr>
        <w:tc>
          <w:tcPr>
            <w:tcW w:w="422" w:type="dxa"/>
            <w:vMerge/>
            <w:noWrap/>
            <w:vAlign w:val="center"/>
          </w:tcPr>
          <w:p w14:paraId="420B3ECF" w14:textId="77777777" w:rsidR="008E2269" w:rsidRPr="007911DD" w:rsidRDefault="008E2269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4" w:type="dxa"/>
            <w:gridSpan w:val="9"/>
            <w:noWrap/>
            <w:vAlign w:val="center"/>
          </w:tcPr>
          <w:p w14:paraId="4475559A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6461DCF2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9660E40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5" w:type="dxa"/>
            <w:gridSpan w:val="6"/>
            <w:vAlign w:val="center"/>
          </w:tcPr>
          <w:p w14:paraId="7B3D7B06" w14:textId="77777777" w:rsidR="008E2269" w:rsidRPr="007911DD" w:rsidRDefault="008E226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00A583DA" w14:textId="77777777" w:rsidR="008E2269" w:rsidRPr="007911DD" w:rsidRDefault="008E226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8E2269" w:rsidRPr="007911DD" w14:paraId="248E03FA" w14:textId="77777777" w:rsidTr="00F86853">
        <w:trPr>
          <w:trHeight w:val="465"/>
        </w:trPr>
        <w:tc>
          <w:tcPr>
            <w:tcW w:w="422" w:type="dxa"/>
            <w:vMerge/>
            <w:noWrap/>
            <w:vAlign w:val="center"/>
          </w:tcPr>
          <w:p w14:paraId="28E44647" w14:textId="77777777" w:rsidR="008E2269" w:rsidRPr="007911DD" w:rsidRDefault="008E2269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4" w:type="dxa"/>
            <w:gridSpan w:val="9"/>
            <w:noWrap/>
            <w:vAlign w:val="center"/>
          </w:tcPr>
          <w:p w14:paraId="5868DC6C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49DCF1C7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C343144" w14:textId="77777777" w:rsidR="008E2269" w:rsidRPr="007911DD" w:rsidRDefault="008E226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5" w:type="dxa"/>
            <w:gridSpan w:val="6"/>
            <w:vAlign w:val="center"/>
          </w:tcPr>
          <w:p w14:paraId="3952CC9A" w14:textId="77777777" w:rsidR="008E2269" w:rsidRPr="007911DD" w:rsidRDefault="008E226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3880140D" w14:textId="77777777" w:rsidR="008E2269" w:rsidRPr="007911DD" w:rsidRDefault="008E226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8917E4" w:rsidRPr="007911DD" w14:paraId="763A73D3" w14:textId="77777777" w:rsidTr="00F86853">
        <w:trPr>
          <w:trHeight w:val="465"/>
        </w:trPr>
        <w:tc>
          <w:tcPr>
            <w:tcW w:w="422" w:type="dxa"/>
            <w:vMerge/>
            <w:noWrap/>
            <w:vAlign w:val="center"/>
          </w:tcPr>
          <w:p w14:paraId="26CBB0B7" w14:textId="77777777" w:rsidR="008917E4" w:rsidRPr="007911DD" w:rsidRDefault="008917E4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4" w:type="dxa"/>
            <w:gridSpan w:val="9"/>
            <w:noWrap/>
            <w:vAlign w:val="center"/>
          </w:tcPr>
          <w:p w14:paraId="6F47181F" w14:textId="77777777" w:rsidR="008917E4" w:rsidRPr="007911DD" w:rsidRDefault="008917E4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15754D95" w14:textId="77777777" w:rsidR="008917E4" w:rsidRPr="007911DD" w:rsidRDefault="008917E4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502E0B65" w14:textId="77777777" w:rsidR="008917E4" w:rsidRPr="007911DD" w:rsidRDefault="008917E4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5" w:type="dxa"/>
            <w:gridSpan w:val="6"/>
            <w:vAlign w:val="center"/>
          </w:tcPr>
          <w:p w14:paraId="1177F95C" w14:textId="77777777" w:rsidR="008917E4" w:rsidRPr="007911DD" w:rsidRDefault="008917E4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2A605D4" w14:textId="77777777" w:rsidR="008917E4" w:rsidRPr="007911DD" w:rsidRDefault="008917E4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182175" w:rsidRPr="007911DD" w14:paraId="4D0B5581" w14:textId="77777777" w:rsidTr="00F86853">
        <w:trPr>
          <w:trHeight w:val="465"/>
        </w:trPr>
        <w:tc>
          <w:tcPr>
            <w:tcW w:w="422" w:type="dxa"/>
            <w:vMerge/>
            <w:noWrap/>
            <w:vAlign w:val="center"/>
          </w:tcPr>
          <w:p w14:paraId="773B4BB5" w14:textId="77777777" w:rsidR="004214E9" w:rsidRPr="007911DD" w:rsidRDefault="004214E9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4" w:type="dxa"/>
            <w:gridSpan w:val="9"/>
            <w:noWrap/>
            <w:vAlign w:val="center"/>
          </w:tcPr>
          <w:p w14:paraId="38D4604E" w14:textId="77777777" w:rsidR="004214E9" w:rsidRPr="007911DD" w:rsidRDefault="004214E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7" w:type="dxa"/>
            <w:gridSpan w:val="4"/>
            <w:vAlign w:val="center"/>
          </w:tcPr>
          <w:p w14:paraId="467F6C6C" w14:textId="77777777" w:rsidR="004214E9" w:rsidRPr="007911DD" w:rsidRDefault="004214E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16F4E24" w14:textId="77777777" w:rsidR="004214E9" w:rsidRPr="007911DD" w:rsidRDefault="004214E9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5" w:type="dxa"/>
            <w:gridSpan w:val="6"/>
            <w:vAlign w:val="center"/>
          </w:tcPr>
          <w:p w14:paraId="46158BED" w14:textId="77777777" w:rsidR="004214E9" w:rsidRPr="007911DD" w:rsidRDefault="004214E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3A5DC90" w14:textId="77777777" w:rsidR="004214E9" w:rsidRPr="007911DD" w:rsidRDefault="004214E9" w:rsidP="004214E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06587B47" w14:textId="77777777" w:rsidR="001F5FD2" w:rsidRPr="007911DD" w:rsidRDefault="00C07327" w:rsidP="008F54FB">
      <w:pPr>
        <w:jc w:val="center"/>
        <w:rPr>
          <w:rFonts w:ascii="宋体" w:hAnsi="宋体"/>
          <w:b/>
          <w:sz w:val="30"/>
          <w:szCs w:val="30"/>
        </w:rPr>
      </w:pPr>
      <w:r w:rsidRPr="007911DD">
        <w:rPr>
          <w:rFonts w:ascii="宋体" w:hAnsi="宋体" w:cs="宋体" w:hint="eastAsia"/>
          <w:b/>
          <w:kern w:val="0"/>
          <w:sz w:val="30"/>
          <w:szCs w:val="30"/>
        </w:rPr>
        <w:lastRenderedPageBreak/>
        <w:t>二、</w:t>
      </w:r>
      <w:r w:rsidR="008F54FB" w:rsidRPr="007911DD">
        <w:rPr>
          <w:rFonts w:ascii="宋体" w:hAnsi="宋体" w:cs="宋体" w:hint="eastAsia"/>
          <w:b/>
          <w:kern w:val="0"/>
          <w:sz w:val="30"/>
          <w:szCs w:val="30"/>
        </w:rPr>
        <w:t>培训</w:t>
      </w:r>
      <w:r w:rsidR="001F5FD2" w:rsidRPr="007911DD">
        <w:rPr>
          <w:rFonts w:ascii="宋体" w:hAnsi="宋体" w:hint="eastAsia"/>
          <w:b/>
          <w:sz w:val="30"/>
          <w:szCs w:val="30"/>
        </w:rPr>
        <w:t>方案</w:t>
      </w:r>
    </w:p>
    <w:tbl>
      <w:tblPr>
        <w:tblW w:w="949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94"/>
        <w:gridCol w:w="426"/>
        <w:gridCol w:w="2552"/>
        <w:gridCol w:w="1849"/>
        <w:gridCol w:w="135"/>
        <w:gridCol w:w="184"/>
        <w:gridCol w:w="432"/>
        <w:gridCol w:w="383"/>
        <w:gridCol w:w="419"/>
        <w:gridCol w:w="709"/>
        <w:gridCol w:w="6"/>
        <w:gridCol w:w="708"/>
        <w:gridCol w:w="703"/>
      </w:tblGrid>
      <w:tr w:rsidR="007D4F55" w:rsidRPr="007911DD" w14:paraId="7D4A70A8" w14:textId="77777777" w:rsidTr="005E680E">
        <w:tc>
          <w:tcPr>
            <w:tcW w:w="9498" w:type="dxa"/>
            <w:gridSpan w:val="14"/>
            <w:noWrap/>
          </w:tcPr>
          <w:p w14:paraId="0B7E09CB" w14:textId="77777777" w:rsidR="001F5FD2" w:rsidRPr="007911DD" w:rsidRDefault="008F54FB" w:rsidP="00C311DA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（一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）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需求分析</w:t>
            </w:r>
          </w:p>
        </w:tc>
      </w:tr>
      <w:tr w:rsidR="008F54FB" w:rsidRPr="007911DD" w14:paraId="066AFC7B" w14:textId="77777777" w:rsidTr="005E680E">
        <w:tc>
          <w:tcPr>
            <w:tcW w:w="9498" w:type="dxa"/>
            <w:gridSpan w:val="14"/>
            <w:noWrap/>
          </w:tcPr>
          <w:p w14:paraId="2BD0DAEA" w14:textId="501135FF" w:rsidR="008F54FB" w:rsidRPr="007911DD" w:rsidRDefault="005E680E" w:rsidP="00C41160">
            <w:pPr>
              <w:widowControl/>
              <w:ind w:firstLineChars="219" w:firstLine="460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根据培训目标人群在某个培训层级及领域</w:t>
            </w:r>
            <w:r w:rsidRPr="007911DD"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  <w:t>应达到的要求</w:t>
            </w:r>
            <w:r w:rsidRPr="007911DD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，分析本项目参训人员在专业发展中存在的问题及需求。</w:t>
            </w:r>
          </w:p>
        </w:tc>
      </w:tr>
      <w:tr w:rsidR="007D4F55" w:rsidRPr="007911DD" w14:paraId="434FA09A" w14:textId="77777777" w:rsidTr="005E680E">
        <w:tc>
          <w:tcPr>
            <w:tcW w:w="9498" w:type="dxa"/>
            <w:gridSpan w:val="14"/>
            <w:noWrap/>
          </w:tcPr>
          <w:p w14:paraId="5164BA5F" w14:textId="77777777" w:rsidR="001F5FD2" w:rsidRPr="007911DD" w:rsidRDefault="001F5FD2" w:rsidP="009A069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  <w:p w14:paraId="204EB77D" w14:textId="77777777" w:rsidR="00412191" w:rsidRPr="007911DD" w:rsidRDefault="00412191" w:rsidP="009A069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6E1FC3F" w14:textId="77777777" w:rsidR="00C311DA" w:rsidRPr="007911DD" w:rsidRDefault="00C311DA" w:rsidP="009A069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  <w:p w14:paraId="2696BB74" w14:textId="77777777" w:rsidR="00412191" w:rsidRPr="007911DD" w:rsidRDefault="00412191" w:rsidP="009A069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  <w:p w14:paraId="7FA21E50" w14:textId="77777777" w:rsidR="00412191" w:rsidRPr="007911DD" w:rsidRDefault="00412191" w:rsidP="009A069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  <w:p w14:paraId="0971E6B7" w14:textId="77777777" w:rsidR="00412191" w:rsidRPr="007911DD" w:rsidRDefault="00412191" w:rsidP="009A069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  <w:p w14:paraId="71ACB380" w14:textId="77777777" w:rsidR="00412191" w:rsidRPr="007911DD" w:rsidRDefault="00412191" w:rsidP="009A069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  <w:p w14:paraId="096F181C" w14:textId="77777777" w:rsidR="00412191" w:rsidRPr="007911DD" w:rsidRDefault="00412191" w:rsidP="009A069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  <w:p w14:paraId="05FC9F26" w14:textId="77777777" w:rsidR="00412191" w:rsidRPr="007911DD" w:rsidRDefault="00412191" w:rsidP="009A0692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  <w:p w14:paraId="47723864" w14:textId="77777777" w:rsidR="001F5FD2" w:rsidRPr="007911DD" w:rsidRDefault="001F5FD2" w:rsidP="009A069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3EA2807" w14:textId="77777777" w:rsidR="001F5FD2" w:rsidRPr="007911DD" w:rsidRDefault="001F5FD2" w:rsidP="009A069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490E43E6" w14:textId="77777777" w:rsidR="001F5FD2" w:rsidRPr="007911DD" w:rsidRDefault="001F5FD2" w:rsidP="00C92685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7D4F55" w:rsidRPr="007911DD" w14:paraId="4E72508C" w14:textId="77777777" w:rsidTr="005E680E">
        <w:tc>
          <w:tcPr>
            <w:tcW w:w="9498" w:type="dxa"/>
            <w:gridSpan w:val="14"/>
            <w:noWrap/>
          </w:tcPr>
          <w:p w14:paraId="60D109D0" w14:textId="77777777" w:rsidR="001F5FD2" w:rsidRPr="007911DD" w:rsidRDefault="001F5FD2" w:rsidP="00553C07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（二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）目标</w:t>
            </w:r>
            <w:r w:rsidR="00182175" w:rsidRPr="007911DD">
              <w:rPr>
                <w:rFonts w:ascii="宋体" w:hAnsi="宋体" w:cs="宋体" w:hint="eastAsia"/>
                <w:b/>
                <w:kern w:val="0"/>
                <w:sz w:val="24"/>
              </w:rPr>
              <w:t>设定</w:t>
            </w:r>
          </w:p>
        </w:tc>
      </w:tr>
      <w:tr w:rsidR="008F54FB" w:rsidRPr="007911DD" w14:paraId="26E5EDC8" w14:textId="77777777" w:rsidTr="005E680E">
        <w:tc>
          <w:tcPr>
            <w:tcW w:w="9498" w:type="dxa"/>
            <w:gridSpan w:val="14"/>
            <w:noWrap/>
          </w:tcPr>
          <w:p w14:paraId="1288D87D" w14:textId="77777777" w:rsidR="008F54FB" w:rsidRPr="007911DD" w:rsidRDefault="008F54FB" w:rsidP="00D44ACB">
            <w:pPr>
              <w:widowControl/>
              <w:ind w:firstLineChars="200" w:firstLine="420"/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目标要具体</w:t>
            </w:r>
            <w:r w:rsidRPr="007911DD">
              <w:rPr>
                <w:rFonts w:ascii="楷体" w:eastAsia="楷体" w:hAnsi="楷体" w:cs="宋体"/>
                <w:kern w:val="0"/>
                <w:szCs w:val="21"/>
              </w:rPr>
              <w:t>明确、清晰可测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、结果</w:t>
            </w:r>
            <w:r w:rsidRPr="007911DD">
              <w:rPr>
                <w:rFonts w:ascii="楷体" w:eastAsia="楷体" w:hAnsi="楷体" w:cs="宋体"/>
                <w:kern w:val="0"/>
                <w:szCs w:val="21"/>
              </w:rPr>
              <w:t>导向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；表述要简明扼要、</w:t>
            </w:r>
            <w:r w:rsidRPr="007911DD">
              <w:rPr>
                <w:rFonts w:ascii="楷体" w:eastAsia="楷体" w:hAnsi="楷体" w:cs="宋体"/>
                <w:kern w:val="0"/>
                <w:szCs w:val="21"/>
              </w:rPr>
              <w:t>逐条列出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、不宜过多。</w:t>
            </w:r>
          </w:p>
        </w:tc>
      </w:tr>
      <w:tr w:rsidR="007D4F55" w:rsidRPr="007911DD" w14:paraId="599888F8" w14:textId="77777777" w:rsidTr="005E680E">
        <w:tc>
          <w:tcPr>
            <w:tcW w:w="9498" w:type="dxa"/>
            <w:gridSpan w:val="14"/>
            <w:noWrap/>
          </w:tcPr>
          <w:p w14:paraId="5DDFD83D" w14:textId="77777777" w:rsidR="001F5FD2" w:rsidRPr="007911DD" w:rsidRDefault="001F5FD2" w:rsidP="009A069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Cs w:val="21"/>
              </w:rPr>
              <w:t>1.</w:t>
            </w:r>
          </w:p>
          <w:p w14:paraId="6F777A0B" w14:textId="77777777" w:rsidR="001F5FD2" w:rsidRPr="007911DD" w:rsidRDefault="001F5FD2" w:rsidP="009A069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Cs w:val="21"/>
              </w:rPr>
              <w:t>2.</w:t>
            </w:r>
          </w:p>
          <w:p w14:paraId="5591E8B0" w14:textId="77777777" w:rsidR="00D27491" w:rsidRPr="007911DD" w:rsidRDefault="001F5FD2" w:rsidP="009A069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Cs w:val="21"/>
              </w:rPr>
              <w:t>3.</w:t>
            </w:r>
          </w:p>
        </w:tc>
      </w:tr>
      <w:tr w:rsidR="005E680E" w:rsidRPr="007911DD" w14:paraId="0EF45F84" w14:textId="77777777" w:rsidTr="005E680E">
        <w:trPr>
          <w:trHeight w:val="417"/>
        </w:trPr>
        <w:tc>
          <w:tcPr>
            <w:tcW w:w="9498" w:type="dxa"/>
            <w:gridSpan w:val="14"/>
            <w:noWrap/>
            <w:vAlign w:val="center"/>
          </w:tcPr>
          <w:p w14:paraId="7FEF0088" w14:textId="77777777" w:rsidR="005E680E" w:rsidRPr="007911DD" w:rsidRDefault="005E680E" w:rsidP="00DF1769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（三</w:t>
            </w:r>
            <w:r w:rsidRPr="007911DD"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）</w:t>
            </w:r>
            <w:r w:rsidRPr="007911DD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设计</w:t>
            </w:r>
            <w:r w:rsidRPr="007911DD"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思路</w:t>
            </w:r>
          </w:p>
        </w:tc>
      </w:tr>
      <w:tr w:rsidR="005E680E" w:rsidRPr="007911DD" w14:paraId="145284EE" w14:textId="77777777" w:rsidTr="005E680E">
        <w:tc>
          <w:tcPr>
            <w:tcW w:w="9498" w:type="dxa"/>
            <w:gridSpan w:val="14"/>
            <w:noWrap/>
          </w:tcPr>
          <w:p w14:paraId="62B6A7DC" w14:textId="1B36E599" w:rsidR="005E680E" w:rsidRPr="007911DD" w:rsidRDefault="005E680E" w:rsidP="00DF1769">
            <w:pPr>
              <w:widowControl/>
              <w:spacing w:line="276" w:lineRule="auto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 xml:space="preserve">    阐述本项目采用的培训模式、阶段安排、并用图示化方式说明模块设置、培训内容、研修活动等之间的逻辑关系</w:t>
            </w:r>
          </w:p>
        </w:tc>
      </w:tr>
      <w:tr w:rsidR="005E680E" w:rsidRPr="007911DD" w14:paraId="5E146E33" w14:textId="77777777" w:rsidTr="005E680E">
        <w:tc>
          <w:tcPr>
            <w:tcW w:w="9498" w:type="dxa"/>
            <w:gridSpan w:val="14"/>
            <w:noWrap/>
          </w:tcPr>
          <w:p w14:paraId="3CC2686A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092C8F11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0D792984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7C3A521D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646D2655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4A647833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0B6416E5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19CF04EB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35FC67EA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2F2B4CDB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2B304706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7621865F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3871A5C8" w14:textId="77777777" w:rsidR="008D1148" w:rsidRPr="007911DD" w:rsidRDefault="008D1148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7AF1B3FB" w14:textId="77777777" w:rsidR="008D1148" w:rsidRPr="007911DD" w:rsidRDefault="008D1148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7F2CD881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14:paraId="767ABF93" w14:textId="77777777" w:rsidR="005E680E" w:rsidRPr="007911DD" w:rsidRDefault="005E680E" w:rsidP="00DF1769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7D4F55" w:rsidRPr="007911DD" w14:paraId="5743129F" w14:textId="77777777" w:rsidTr="005E680E">
        <w:trPr>
          <w:trHeight w:val="552"/>
        </w:trPr>
        <w:tc>
          <w:tcPr>
            <w:tcW w:w="9498" w:type="dxa"/>
            <w:gridSpan w:val="14"/>
            <w:noWrap/>
            <w:vAlign w:val="center"/>
          </w:tcPr>
          <w:p w14:paraId="4BCB748D" w14:textId="7F84AD9A" w:rsidR="001F5FD2" w:rsidRPr="007911DD" w:rsidRDefault="00015B49" w:rsidP="008F54FB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（四</w:t>
            </w:r>
            <w:r w:rsidR="001F5FD2" w:rsidRPr="007911DD">
              <w:rPr>
                <w:rFonts w:ascii="宋体" w:hAnsi="宋体" w:cs="宋体"/>
                <w:b/>
                <w:kern w:val="0"/>
                <w:sz w:val="24"/>
              </w:rPr>
              <w:t>）</w:t>
            </w:r>
            <w:r w:rsidR="00303946" w:rsidRPr="007911DD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课程</w:t>
            </w:r>
            <w:r w:rsidR="00242DC1" w:rsidRPr="007911DD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总表</w:t>
            </w:r>
          </w:p>
        </w:tc>
      </w:tr>
      <w:tr w:rsidR="008F54FB" w:rsidRPr="007911DD" w14:paraId="61C9CB0C" w14:textId="77777777" w:rsidTr="005E680E">
        <w:trPr>
          <w:trHeight w:val="552"/>
        </w:trPr>
        <w:tc>
          <w:tcPr>
            <w:tcW w:w="9498" w:type="dxa"/>
            <w:gridSpan w:val="14"/>
            <w:noWrap/>
          </w:tcPr>
          <w:p w14:paraId="432E4FF4" w14:textId="7FE4D7E7" w:rsidR="00242DC1" w:rsidRPr="007911DD" w:rsidRDefault="008F54FB" w:rsidP="008F54FB">
            <w:pPr>
              <w:widowControl/>
              <w:spacing w:line="240" w:lineRule="exact"/>
              <w:ind w:firstLineChars="220" w:firstLine="462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1.</w:t>
            </w:r>
            <w:r w:rsidR="003F1723" w:rsidRPr="007911DD">
              <w:rPr>
                <w:rFonts w:ascii="楷体" w:eastAsia="楷体" w:hAnsi="楷体" w:cs="宋体" w:hint="eastAsia"/>
                <w:kern w:val="0"/>
                <w:szCs w:val="21"/>
              </w:rPr>
              <w:t>将全部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基础学分</w:t>
            </w:r>
            <w:r w:rsidR="003F1723" w:rsidRPr="007911DD">
              <w:rPr>
                <w:rFonts w:ascii="楷体" w:eastAsia="楷体" w:hAnsi="楷体" w:cs="宋体" w:hint="eastAsia"/>
                <w:kern w:val="0"/>
                <w:szCs w:val="21"/>
              </w:rPr>
              <w:t>分解为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各项学习活动进行总体设计，其中</w:t>
            </w:r>
            <w:r w:rsidR="003F1723" w:rsidRPr="007911DD">
              <w:rPr>
                <w:rFonts w:ascii="楷体" w:eastAsia="楷体" w:hAnsi="楷体" w:cs="宋体" w:hint="eastAsia"/>
                <w:kern w:val="0"/>
                <w:szCs w:val="21"/>
              </w:rPr>
              <w:t>视频</w:t>
            </w:r>
            <w:r w:rsidR="00056496" w:rsidRPr="007911DD">
              <w:rPr>
                <w:rFonts w:ascii="楷体" w:eastAsia="楷体" w:hAnsi="楷体" w:cs="宋体" w:hint="eastAsia"/>
                <w:kern w:val="0"/>
                <w:szCs w:val="21"/>
              </w:rPr>
              <w:t>课程</w:t>
            </w:r>
            <w:r w:rsidR="00C218E4" w:rsidRPr="007911DD">
              <w:rPr>
                <w:rFonts w:ascii="楷体" w:eastAsia="楷体" w:hAnsi="楷体" w:cs="宋体" w:hint="eastAsia"/>
                <w:kern w:val="0"/>
                <w:szCs w:val="21"/>
              </w:rPr>
              <w:t>学习</w:t>
            </w:r>
            <w:r w:rsidR="008D1148" w:rsidRPr="007911DD">
              <w:rPr>
                <w:rFonts w:ascii="楷体" w:eastAsia="楷体" w:hAnsi="楷体" w:cs="宋体" w:hint="eastAsia"/>
                <w:kern w:val="0"/>
                <w:szCs w:val="21"/>
              </w:rPr>
              <w:t>的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学分不低于总分值的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0%，</w:t>
            </w:r>
            <w:r w:rsidR="00C218E4" w:rsidRPr="007911DD">
              <w:rPr>
                <w:rFonts w:ascii="楷体" w:eastAsia="楷体" w:hAnsi="楷体" w:cs="宋体" w:hint="eastAsia"/>
                <w:kern w:val="0"/>
                <w:szCs w:val="21"/>
              </w:rPr>
              <w:t>网络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研讨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同伴分享、</w:t>
            </w:r>
            <w:r w:rsidR="003F1723" w:rsidRPr="007911DD">
              <w:rPr>
                <w:rFonts w:ascii="楷体" w:eastAsia="楷体" w:hAnsi="楷体" w:cs="宋体" w:hint="eastAsia"/>
                <w:kern w:val="0"/>
                <w:szCs w:val="21"/>
              </w:rPr>
              <w:t>完成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作业等活动的学分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合计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不高于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4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0%。</w:t>
            </w:r>
          </w:p>
          <w:p w14:paraId="62BE1696" w14:textId="0A975EB3" w:rsidR="008F54FB" w:rsidRPr="007911DD" w:rsidRDefault="008E2269" w:rsidP="008D1148">
            <w:pPr>
              <w:widowControl/>
              <w:spacing w:line="240" w:lineRule="exact"/>
              <w:ind w:firstLineChars="220" w:firstLine="462"/>
              <w:rPr>
                <w:rFonts w:ascii="楷体" w:eastAsia="楷体" w:hAnsi="楷体" w:cs="宋体"/>
                <w:color w:val="000000" w:themeColor="text1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2.</w:t>
            </w:r>
            <w:r w:rsidR="008D1148" w:rsidRPr="007911DD">
              <w:rPr>
                <w:rFonts w:ascii="楷体" w:eastAsia="楷体" w:hAnsi="楷体" w:cs="宋体" w:hint="eastAsia"/>
                <w:kern w:val="0"/>
                <w:szCs w:val="21"/>
              </w:rPr>
              <w:t>培训</w:t>
            </w:r>
            <w:r w:rsidR="008F54FB" w:rsidRPr="007911DD">
              <w:rPr>
                <w:rFonts w:ascii="楷体" w:eastAsia="楷体" w:hAnsi="楷体" w:cs="宋体" w:hint="eastAsia"/>
                <w:kern w:val="0"/>
                <w:szCs w:val="21"/>
              </w:rPr>
              <w:t>模块：</w:t>
            </w:r>
            <w:r w:rsidR="008D1148" w:rsidRPr="007911DD">
              <w:rPr>
                <w:rFonts w:ascii="楷体" w:eastAsia="楷体" w:hAnsi="楷体" w:cs="宋体" w:hint="eastAsia"/>
                <w:color w:val="000000" w:themeColor="text1"/>
                <w:kern w:val="0"/>
                <w:szCs w:val="21"/>
              </w:rPr>
              <w:t>根据培训目标分解为若干个模块；模块设计应围绕主题，模块之间应有严密的逻辑关联；模块名称应有清晰的主题表达，不能用培训形式代替。</w:t>
            </w:r>
          </w:p>
          <w:p w14:paraId="31755541" w14:textId="67FEB57D" w:rsidR="008F54FB" w:rsidRPr="007911DD" w:rsidRDefault="003F1723" w:rsidP="008F54FB">
            <w:pPr>
              <w:widowControl/>
              <w:spacing w:line="240" w:lineRule="exact"/>
              <w:ind w:firstLineChars="220" w:firstLine="462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  <w:r w:rsidR="008F54FB" w:rsidRPr="007911DD">
              <w:rPr>
                <w:rFonts w:ascii="楷体" w:eastAsia="楷体" w:hAnsi="楷体" w:cs="宋体" w:hint="eastAsia"/>
                <w:kern w:val="0"/>
                <w:szCs w:val="21"/>
              </w:rPr>
              <w:t>.课程</w:t>
            </w:r>
            <w:r w:rsidR="00C218E4" w:rsidRPr="007911DD">
              <w:rPr>
                <w:rFonts w:ascii="楷体" w:eastAsia="楷体" w:hAnsi="楷体" w:cs="宋体" w:hint="eastAsia"/>
                <w:kern w:val="0"/>
                <w:szCs w:val="21"/>
              </w:rPr>
              <w:t>名称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：根据不同模块的主题配置明确具体的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学习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内容</w:t>
            </w:r>
            <w:r w:rsidR="008F54FB" w:rsidRPr="007911DD"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可以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表述为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视频学习的具体讲座或优质课名称，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或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社区研讨的主题名称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，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或所要提交的作业名称。</w:t>
            </w:r>
          </w:p>
          <w:p w14:paraId="7D547381" w14:textId="54F70763" w:rsidR="008F54FB" w:rsidRPr="007911DD" w:rsidRDefault="003F1723" w:rsidP="008F54FB">
            <w:pPr>
              <w:widowControl/>
              <w:spacing w:line="240" w:lineRule="exact"/>
              <w:ind w:firstLineChars="220" w:firstLine="462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4.</w:t>
            </w:r>
            <w:r w:rsidR="00056496" w:rsidRPr="007911DD">
              <w:rPr>
                <w:rFonts w:ascii="楷体" w:eastAsia="楷体" w:hAnsi="楷体" w:cs="宋体" w:hint="eastAsia"/>
                <w:kern w:val="0"/>
                <w:szCs w:val="21"/>
              </w:rPr>
              <w:t>学习形式可以是</w:t>
            </w:r>
            <w:r w:rsidR="007937A8" w:rsidRPr="007911DD">
              <w:rPr>
                <w:rFonts w:ascii="楷体" w:eastAsia="楷体" w:hAnsi="楷体" w:cs="宋体" w:hint="eastAsia"/>
                <w:kern w:val="0"/>
                <w:szCs w:val="21"/>
              </w:rPr>
              <w:t>“</w:t>
            </w:r>
            <w:r w:rsidR="00242DC1" w:rsidRPr="007911DD">
              <w:rPr>
                <w:rFonts w:ascii="楷体" w:eastAsia="楷体" w:hAnsi="楷体" w:cs="宋体" w:hint="eastAsia"/>
                <w:kern w:val="0"/>
                <w:szCs w:val="21"/>
              </w:rPr>
              <w:t>视频学习、</w:t>
            </w:r>
            <w:r w:rsidR="00C218E4" w:rsidRPr="007911DD">
              <w:rPr>
                <w:rFonts w:ascii="楷体" w:eastAsia="楷体" w:hAnsi="楷体" w:cs="宋体" w:hint="eastAsia"/>
                <w:kern w:val="0"/>
                <w:szCs w:val="21"/>
              </w:rPr>
              <w:t>网络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研讨、</w:t>
            </w:r>
            <w:r w:rsidR="00BA0D2F" w:rsidRPr="007911DD">
              <w:rPr>
                <w:rFonts w:ascii="楷体" w:eastAsia="楷体" w:hAnsi="楷体" w:cs="宋体" w:hint="eastAsia"/>
                <w:kern w:val="0"/>
                <w:szCs w:val="21"/>
              </w:rPr>
              <w:t>在线答疑、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同伴分享、完成作业”等，各机构也可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从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自身技术优势和</w:t>
            </w:r>
            <w:r w:rsidR="00056496" w:rsidRPr="007911DD">
              <w:rPr>
                <w:rFonts w:ascii="楷体" w:eastAsia="楷体" w:hAnsi="楷体" w:cs="宋体" w:hint="eastAsia"/>
                <w:kern w:val="0"/>
                <w:szCs w:val="21"/>
              </w:rPr>
              <w:t>促进有效学习的角度设计其他</w:t>
            </w:r>
            <w:r w:rsidR="006A27D5" w:rsidRPr="007911DD">
              <w:rPr>
                <w:rFonts w:ascii="楷体" w:eastAsia="楷体" w:hAnsi="楷体" w:cs="宋体" w:hint="eastAsia"/>
                <w:kern w:val="0"/>
                <w:szCs w:val="21"/>
              </w:rPr>
              <w:t>学习形式。</w:t>
            </w:r>
          </w:p>
          <w:p w14:paraId="2BE01459" w14:textId="6842A59B" w:rsidR="008F54FB" w:rsidRPr="007911DD" w:rsidRDefault="006A27D5" w:rsidP="008F54FB">
            <w:pPr>
              <w:widowControl/>
              <w:spacing w:line="240" w:lineRule="exact"/>
              <w:ind w:firstLineChars="220" w:firstLine="462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5</w:t>
            </w:r>
            <w:r w:rsidR="008F54FB" w:rsidRPr="007911DD">
              <w:rPr>
                <w:rFonts w:ascii="楷体" w:eastAsia="楷体" w:hAnsi="楷体" w:cs="宋体" w:hint="eastAsia"/>
                <w:kern w:val="0"/>
                <w:szCs w:val="21"/>
              </w:rPr>
              <w:t>.培训师资：填</w:t>
            </w:r>
            <w:r w:rsidR="002E4AD1" w:rsidRPr="007911DD">
              <w:rPr>
                <w:rFonts w:ascii="楷体" w:eastAsia="楷体" w:hAnsi="楷体" w:cs="宋体" w:hint="eastAsia"/>
                <w:kern w:val="0"/>
                <w:szCs w:val="21"/>
              </w:rPr>
              <w:t>入师资姓名，“网络</w:t>
            </w:r>
            <w:r w:rsidR="007937A8" w:rsidRPr="007911DD">
              <w:rPr>
                <w:rFonts w:ascii="楷体" w:eastAsia="楷体" w:hAnsi="楷体" w:cs="宋体" w:hint="eastAsia"/>
                <w:kern w:val="0"/>
                <w:szCs w:val="21"/>
              </w:rPr>
              <w:t>研讨</w:t>
            </w:r>
            <w:r w:rsidR="007818E4" w:rsidRPr="007911DD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C218E4" w:rsidRPr="007911DD">
              <w:rPr>
                <w:rFonts w:ascii="楷体" w:eastAsia="楷体" w:hAnsi="楷体" w:cs="宋体" w:hint="eastAsia"/>
                <w:kern w:val="0"/>
                <w:szCs w:val="21"/>
              </w:rPr>
              <w:t>在线答疑</w:t>
            </w:r>
            <w:r w:rsidR="007937A8" w:rsidRPr="007911DD">
              <w:rPr>
                <w:rFonts w:ascii="楷体" w:eastAsia="楷体" w:hAnsi="楷体" w:cs="宋体" w:hint="eastAsia"/>
                <w:kern w:val="0"/>
                <w:szCs w:val="21"/>
              </w:rPr>
              <w:t>”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等活动</w:t>
            </w:r>
            <w:r w:rsidR="007937A8" w:rsidRPr="007911DD">
              <w:rPr>
                <w:rFonts w:ascii="楷体" w:eastAsia="楷体" w:hAnsi="楷体" w:cs="宋体" w:hint="eastAsia"/>
                <w:kern w:val="0"/>
                <w:szCs w:val="21"/>
              </w:rPr>
              <w:t>填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写</w:t>
            </w:r>
            <w:r w:rsidR="007937A8" w:rsidRPr="007911DD">
              <w:rPr>
                <w:rFonts w:ascii="楷体" w:eastAsia="楷体" w:hAnsi="楷体" w:cs="宋体" w:hint="eastAsia"/>
                <w:kern w:val="0"/>
                <w:szCs w:val="21"/>
              </w:rPr>
              <w:t>主持人姓名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；“同伴分享、完成作业”等活动填写项目管理员姓名</w:t>
            </w:r>
            <w:r w:rsidR="008F54FB" w:rsidRPr="007911DD"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  <w:p w14:paraId="4E79772B" w14:textId="6D3EC937" w:rsidR="003F1723" w:rsidRPr="007911DD" w:rsidRDefault="006A27D5" w:rsidP="003F1723">
            <w:pPr>
              <w:widowControl/>
              <w:spacing w:line="240" w:lineRule="exact"/>
              <w:ind w:firstLineChars="220" w:firstLine="462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6</w:t>
            </w:r>
            <w:r w:rsidR="008F54FB" w:rsidRPr="007911DD">
              <w:rPr>
                <w:rFonts w:ascii="楷体" w:eastAsia="楷体" w:hAnsi="楷体" w:cs="宋体" w:hint="eastAsia"/>
                <w:kern w:val="0"/>
                <w:szCs w:val="21"/>
              </w:rPr>
              <w:t>.学习时长：精确到分钟，</w:t>
            </w:r>
            <w:r w:rsidR="003F1723" w:rsidRPr="007911DD">
              <w:rPr>
                <w:rFonts w:ascii="楷体" w:eastAsia="楷体" w:hAnsi="楷体" w:cs="宋体" w:hint="eastAsia"/>
                <w:kern w:val="0"/>
                <w:szCs w:val="21"/>
              </w:rPr>
              <w:t>其中视频学习每40分钟计1个基础学分；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其他学习形式根据学习特点确</w:t>
            </w:r>
            <w:r w:rsidR="006945DE" w:rsidRPr="007911DD">
              <w:rPr>
                <w:rFonts w:ascii="楷体" w:eastAsia="楷体" w:hAnsi="楷体" w:cs="宋体" w:hint="eastAsia"/>
                <w:kern w:val="0"/>
                <w:szCs w:val="21"/>
              </w:rPr>
              <w:t>定时长并合理配置学分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  <w:p w14:paraId="24DD887C" w14:textId="5F21A318" w:rsidR="008F54FB" w:rsidRPr="007911DD" w:rsidRDefault="006A27D5" w:rsidP="00233E6C">
            <w:pPr>
              <w:widowControl/>
              <w:spacing w:line="240" w:lineRule="exact"/>
              <w:ind w:firstLineChars="220" w:firstLine="462"/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7.</w:t>
            </w:r>
            <w:r w:rsidR="00FC5CD5" w:rsidRPr="007911DD">
              <w:rPr>
                <w:rFonts w:ascii="楷体" w:eastAsia="楷体" w:hAnsi="楷体" w:cs="宋体" w:hint="eastAsia"/>
                <w:kern w:val="0"/>
                <w:szCs w:val="21"/>
              </w:rPr>
              <w:t>作业的布置应该强调过程性、对应性。</w:t>
            </w:r>
            <w:r w:rsidR="00233E6C" w:rsidRPr="007911DD">
              <w:rPr>
                <w:rFonts w:ascii="楷体" w:eastAsia="楷体" w:hAnsi="楷体" w:cs="宋体" w:hint="eastAsia"/>
                <w:kern w:val="0"/>
                <w:szCs w:val="21"/>
              </w:rPr>
              <w:t>每个模块都可设置有针对性的作业，完成形式可多样化。</w:t>
            </w:r>
          </w:p>
        </w:tc>
      </w:tr>
      <w:tr w:rsidR="00F70417" w:rsidRPr="007911DD" w14:paraId="21A2212E" w14:textId="77777777" w:rsidTr="00862D91">
        <w:trPr>
          <w:trHeight w:val="585"/>
        </w:trPr>
        <w:tc>
          <w:tcPr>
            <w:tcW w:w="698" w:type="dxa"/>
            <w:noWrap/>
            <w:vAlign w:val="center"/>
          </w:tcPr>
          <w:p w14:paraId="157F6893" w14:textId="1C1F74D3" w:rsidR="00F70417" w:rsidRPr="007911DD" w:rsidRDefault="00177E3E" w:rsidP="008F54FB">
            <w:pPr>
              <w:widowControl/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7911DD">
              <w:rPr>
                <w:rFonts w:ascii="宋体" w:hAnsi="宋体" w:cs="仿宋" w:hint="eastAsia"/>
                <w:szCs w:val="21"/>
              </w:rPr>
              <w:t>培训</w:t>
            </w:r>
            <w:r w:rsidR="00F70417" w:rsidRPr="007911DD">
              <w:rPr>
                <w:rFonts w:ascii="宋体" w:hAnsi="宋体" w:cs="仿宋" w:hint="eastAsia"/>
                <w:szCs w:val="21"/>
              </w:rPr>
              <w:t>模块</w:t>
            </w:r>
          </w:p>
        </w:tc>
        <w:tc>
          <w:tcPr>
            <w:tcW w:w="5121" w:type="dxa"/>
            <w:gridSpan w:val="4"/>
            <w:vAlign w:val="center"/>
          </w:tcPr>
          <w:p w14:paraId="53DB8161" w14:textId="5E14D71B" w:rsidR="00F70417" w:rsidRPr="007911DD" w:rsidRDefault="00F70417" w:rsidP="008F54FB">
            <w:pPr>
              <w:widowControl/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7911DD">
              <w:rPr>
                <w:rFonts w:ascii="宋体" w:hAnsi="宋体" w:cs="仿宋"/>
                <w:szCs w:val="21"/>
              </w:rPr>
              <w:t>课程</w:t>
            </w:r>
            <w:r w:rsidR="00177E3E" w:rsidRPr="007911DD">
              <w:rPr>
                <w:rFonts w:ascii="宋体" w:hAnsi="宋体" w:cs="仿宋" w:hint="eastAsia"/>
                <w:szCs w:val="21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 w14:paraId="26FF4600" w14:textId="77777777" w:rsidR="00F70417" w:rsidRPr="007911DD" w:rsidRDefault="00F70417" w:rsidP="008F54FB">
            <w:pPr>
              <w:widowControl/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7911DD">
              <w:rPr>
                <w:rFonts w:ascii="宋体" w:hAnsi="宋体" w:cs="仿宋" w:hint="eastAsia"/>
                <w:szCs w:val="21"/>
              </w:rPr>
              <w:t>学习形式</w:t>
            </w:r>
          </w:p>
        </w:tc>
        <w:tc>
          <w:tcPr>
            <w:tcW w:w="1134" w:type="dxa"/>
            <w:gridSpan w:val="3"/>
            <w:vAlign w:val="center"/>
          </w:tcPr>
          <w:p w14:paraId="2A2D26B9" w14:textId="77777777" w:rsidR="00F70417" w:rsidRPr="007911DD" w:rsidRDefault="00F70417" w:rsidP="008F54FB">
            <w:pPr>
              <w:widowControl/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7911DD">
              <w:rPr>
                <w:rFonts w:ascii="宋体" w:hAnsi="宋体" w:cs="仿宋" w:hint="eastAsia"/>
                <w:szCs w:val="21"/>
              </w:rPr>
              <w:t>培训师资</w:t>
            </w:r>
          </w:p>
        </w:tc>
        <w:tc>
          <w:tcPr>
            <w:tcW w:w="708" w:type="dxa"/>
            <w:vAlign w:val="center"/>
          </w:tcPr>
          <w:p w14:paraId="21334DF1" w14:textId="27B09D1C" w:rsidR="00F70417" w:rsidRPr="007911DD" w:rsidRDefault="00177E3E" w:rsidP="00F70417">
            <w:pPr>
              <w:spacing w:line="240" w:lineRule="exact"/>
              <w:rPr>
                <w:rFonts w:ascii="宋体" w:hAnsi="宋体" w:cs="仿宋"/>
                <w:sz w:val="18"/>
                <w:szCs w:val="21"/>
              </w:rPr>
            </w:pPr>
            <w:r w:rsidRPr="007911DD">
              <w:rPr>
                <w:rFonts w:ascii="宋体" w:hAnsi="宋体" w:cs="仿宋" w:hint="eastAsia"/>
                <w:szCs w:val="21"/>
              </w:rPr>
              <w:t>学习</w:t>
            </w:r>
            <w:r w:rsidR="00F70417" w:rsidRPr="007911DD">
              <w:rPr>
                <w:rFonts w:ascii="宋体" w:hAnsi="宋体" w:cs="仿宋" w:hint="eastAsia"/>
                <w:szCs w:val="21"/>
              </w:rPr>
              <w:t>时长</w:t>
            </w:r>
          </w:p>
        </w:tc>
        <w:tc>
          <w:tcPr>
            <w:tcW w:w="703" w:type="dxa"/>
            <w:vAlign w:val="center"/>
          </w:tcPr>
          <w:p w14:paraId="4841DC02" w14:textId="77777777" w:rsidR="00F70417" w:rsidRPr="007911DD" w:rsidRDefault="00F70417" w:rsidP="008F54FB">
            <w:pPr>
              <w:widowControl/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7911DD">
              <w:rPr>
                <w:rFonts w:ascii="宋体" w:hAnsi="宋体" w:cs="仿宋" w:hint="eastAsia"/>
                <w:szCs w:val="21"/>
              </w:rPr>
              <w:t>基础学分</w:t>
            </w:r>
          </w:p>
        </w:tc>
      </w:tr>
      <w:tr w:rsidR="004214E9" w:rsidRPr="007911DD" w14:paraId="4E672A4E" w14:textId="77777777" w:rsidTr="00862D91">
        <w:trPr>
          <w:trHeight w:val="332"/>
        </w:trPr>
        <w:tc>
          <w:tcPr>
            <w:tcW w:w="698" w:type="dxa"/>
            <w:vMerge w:val="restart"/>
            <w:noWrap/>
            <w:vAlign w:val="center"/>
          </w:tcPr>
          <w:p w14:paraId="63DF9D2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149BD66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97CF7F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41DB0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B7C9800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5E0068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1CF6D92B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66CED43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27AF3E2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8F15783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DB6E62D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CA91EE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F13FDA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3D2A0026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44F616D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2FD8311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3E03585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B71F3F4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A899CD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821363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2535F95A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0F548AA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3958AC4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9D6A1D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0BCB30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17EC39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72302F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3F042B08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22ABC4F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32AF23D3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3FE1A1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63AAB6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CF9013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CD6FF12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07D9D1D4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1DF3B56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29835F6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FEEC4B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5FE387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C9E53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06BEFC3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41C30656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4A53582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7A69BB76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549A244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4E2E30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F2CFCC0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7BE95732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324C71CE" w14:textId="77777777" w:rsidTr="00862D91">
        <w:trPr>
          <w:trHeight w:val="332"/>
        </w:trPr>
        <w:tc>
          <w:tcPr>
            <w:tcW w:w="698" w:type="dxa"/>
            <w:vMerge w:val="restart"/>
            <w:noWrap/>
            <w:vAlign w:val="center"/>
          </w:tcPr>
          <w:p w14:paraId="71D6DDBE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5B05AD52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3D700D4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A4776E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2A9EE2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C227E1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30ED0363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39B6B4D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31438C9E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776694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4B2C25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8D701E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B71343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2745DCDE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0FA7CBE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334615B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2BBDB2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BD45B6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C3B3F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ADC0F5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656DACB2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3E36FD13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5E97A63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AD10796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01D03B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2592C6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07C8E5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7D475928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3B8703A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45A2FE9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90DF586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790C32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79BDF8D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1DBEE0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361136A9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353452D6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335AA69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7B600A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C4465B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FF86F5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3E93E8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2065F314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4D6AB4E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11AAF503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6862790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3A8B75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8EAAB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0E38496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20AB6C8F" w14:textId="77777777" w:rsidTr="00862D91">
        <w:trPr>
          <w:trHeight w:val="332"/>
        </w:trPr>
        <w:tc>
          <w:tcPr>
            <w:tcW w:w="698" w:type="dxa"/>
            <w:vMerge w:val="restart"/>
            <w:noWrap/>
            <w:vAlign w:val="center"/>
          </w:tcPr>
          <w:p w14:paraId="022B123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4967B56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AA72B4E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A35159E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18B36C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4C124B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113DCA5A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6B707420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5423E915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0B1B56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C89040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6CC262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A6A0B3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1DFAB848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0A88921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345993C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B87638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4022642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1828154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6A834B5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5967DF2B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367C624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5CD3C3A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3064A9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3686A0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7B8935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EF85F2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3EF10B1E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00E959B4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13230325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13C5120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00FDD2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B16447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04E827E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7992A336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4044549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186E04C4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FB999D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5071C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F29A58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BBF00E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19392B89" w14:textId="77777777" w:rsidTr="00862D91">
        <w:trPr>
          <w:trHeight w:val="332"/>
        </w:trPr>
        <w:tc>
          <w:tcPr>
            <w:tcW w:w="698" w:type="dxa"/>
            <w:vMerge w:val="restart"/>
            <w:noWrap/>
            <w:vAlign w:val="center"/>
          </w:tcPr>
          <w:p w14:paraId="098C5425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6784B6ED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96A97B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94BE7E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00B81C0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47D6284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609875F2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4147E87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7EAE9BFC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BA3029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A63D6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F8F8D1D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1255772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7051D5C7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53F1B455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7A9FFE89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6F4CFE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8D957D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50BBB6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E2158A0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0A82E181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0E832377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57F43C8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FC419D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120D395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361B99E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71ACEF8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76E85872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5A11CA6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778FE37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616D9B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5AC5C2A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5880B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E4DBA14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4214E9" w:rsidRPr="007911DD" w14:paraId="7AB55CAC" w14:textId="77777777" w:rsidTr="00862D91">
        <w:trPr>
          <w:trHeight w:val="332"/>
        </w:trPr>
        <w:tc>
          <w:tcPr>
            <w:tcW w:w="698" w:type="dxa"/>
            <w:vMerge/>
            <w:noWrap/>
            <w:vAlign w:val="center"/>
          </w:tcPr>
          <w:p w14:paraId="4A95FCA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121" w:type="dxa"/>
            <w:gridSpan w:val="4"/>
            <w:vAlign w:val="center"/>
          </w:tcPr>
          <w:p w14:paraId="770B955F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26E4883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E08BC1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05E2D80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8045ECB" w14:textId="77777777" w:rsidR="008F54FB" w:rsidRPr="007911DD" w:rsidRDefault="008F54FB" w:rsidP="008F54FB">
            <w:pPr>
              <w:widowControl/>
              <w:spacing w:line="240" w:lineRule="exact"/>
              <w:ind w:firstLineChars="220" w:firstLine="4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C5CD5" w:rsidRPr="007911DD" w14:paraId="61B97D9E" w14:textId="77777777" w:rsidTr="00015B49">
        <w:trPr>
          <w:trHeight w:val="836"/>
        </w:trPr>
        <w:tc>
          <w:tcPr>
            <w:tcW w:w="9498" w:type="dxa"/>
            <w:gridSpan w:val="14"/>
            <w:noWrap/>
            <w:vAlign w:val="center"/>
          </w:tcPr>
          <w:p w14:paraId="3E0B6D31" w14:textId="5768C8D7" w:rsidR="002E4AD1" w:rsidRPr="007911DD" w:rsidRDefault="00177E3E" w:rsidP="00933A14">
            <w:pPr>
              <w:widowControl/>
              <w:spacing w:line="276" w:lineRule="auto"/>
              <w:rPr>
                <w:rFonts w:asciiTheme="minorEastAsia" w:eastAsiaTheme="minorEastAsia" w:hAnsiTheme="minorEastAsia" w:cs="仿宋"/>
                <w:b/>
                <w:sz w:val="24"/>
                <w:szCs w:val="21"/>
              </w:rPr>
            </w:pPr>
            <w:r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</w:rPr>
              <w:lastRenderedPageBreak/>
              <w:t>总学习时长共约</w:t>
            </w:r>
            <w:r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  <w:u w:val="single"/>
              </w:rPr>
              <w:t xml:space="preserve">     </w:t>
            </w:r>
            <w:r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</w:rPr>
              <w:t>分钟，</w:t>
            </w:r>
            <w:r w:rsidR="00FC5CD5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</w:rPr>
              <w:t>其中</w:t>
            </w:r>
            <w:r w:rsidR="002E4AD1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</w:rPr>
              <w:t>：</w:t>
            </w:r>
          </w:p>
          <w:p w14:paraId="1C180D0D" w14:textId="6C8D1E64" w:rsidR="00FC5CD5" w:rsidRPr="007911DD" w:rsidRDefault="00FC5CD5" w:rsidP="00933A14">
            <w:pPr>
              <w:widowControl/>
              <w:spacing w:line="276" w:lineRule="auto"/>
              <w:rPr>
                <w:rFonts w:asciiTheme="minorEastAsia" w:eastAsiaTheme="minorEastAsia" w:hAnsiTheme="minorEastAsia" w:cs="仿宋"/>
                <w:szCs w:val="21"/>
              </w:rPr>
            </w:pPr>
            <w:r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</w:rPr>
              <w:t>视频课程学习</w:t>
            </w:r>
            <w:r w:rsidR="00177E3E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</w:rPr>
              <w:t>时长</w:t>
            </w:r>
            <w:r w:rsidR="00177E3E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  <w:u w:val="single"/>
              </w:rPr>
              <w:t xml:space="preserve">     </w:t>
            </w:r>
            <w:r w:rsidR="00177E3E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</w:rPr>
              <w:t>分钟，占比</w:t>
            </w:r>
            <w:r w:rsidR="002E4AD1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  <w:u w:val="single"/>
              </w:rPr>
              <w:t xml:space="preserve">    %</w:t>
            </w:r>
            <w:r w:rsidR="002E4AD1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</w:rPr>
              <w:t>；其他形式学习时长约</w:t>
            </w:r>
            <w:r w:rsidR="002E4AD1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  <w:u w:val="single"/>
              </w:rPr>
              <w:t xml:space="preserve">     </w:t>
            </w:r>
            <w:r w:rsidR="002E4AD1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</w:rPr>
              <w:t>分钟，占比</w:t>
            </w:r>
            <w:r w:rsidR="002E4AD1" w:rsidRPr="007911DD">
              <w:rPr>
                <w:rFonts w:asciiTheme="minorEastAsia" w:eastAsiaTheme="minorEastAsia" w:hAnsiTheme="minorEastAsia" w:cs="仿宋" w:hint="eastAsia"/>
                <w:b/>
                <w:sz w:val="24"/>
                <w:szCs w:val="21"/>
                <w:u w:val="single"/>
              </w:rPr>
              <w:t xml:space="preserve">    %</w:t>
            </w:r>
          </w:p>
        </w:tc>
      </w:tr>
      <w:tr w:rsidR="008F54FB" w:rsidRPr="007911DD" w14:paraId="5561E286" w14:textId="77777777" w:rsidTr="005E680E">
        <w:tc>
          <w:tcPr>
            <w:tcW w:w="9498" w:type="dxa"/>
            <w:gridSpan w:val="14"/>
            <w:noWrap/>
          </w:tcPr>
          <w:p w14:paraId="241504B2" w14:textId="05253936" w:rsidR="008F54FB" w:rsidRPr="007911DD" w:rsidRDefault="00015B49" w:rsidP="00112711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（五</w:t>
            </w:r>
            <w:r w:rsidR="00182175" w:rsidRPr="007911DD">
              <w:rPr>
                <w:rFonts w:ascii="宋体" w:hAnsi="宋体" w:cs="宋体" w:hint="eastAsia"/>
                <w:b/>
                <w:kern w:val="0"/>
                <w:sz w:val="24"/>
              </w:rPr>
              <w:t>）学程安排</w:t>
            </w:r>
          </w:p>
        </w:tc>
      </w:tr>
      <w:tr w:rsidR="00182175" w:rsidRPr="007911DD" w14:paraId="1B75CB7D" w14:textId="77777777" w:rsidTr="005E680E">
        <w:tc>
          <w:tcPr>
            <w:tcW w:w="9498" w:type="dxa"/>
            <w:gridSpan w:val="14"/>
            <w:noWrap/>
          </w:tcPr>
          <w:p w14:paraId="273C21EC" w14:textId="77777777" w:rsidR="00182175" w:rsidRPr="007911DD" w:rsidRDefault="00182175" w:rsidP="00182175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 xml:space="preserve">    1.20个培训学分的项目一般实施8周，30个培训学分的项目一般实施12周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；请将</w:t>
            </w:r>
            <w:r w:rsidR="008034D5" w:rsidRPr="007911DD">
              <w:rPr>
                <w:rFonts w:ascii="楷体" w:eastAsia="楷体" w:hAnsi="楷体" w:cs="宋体" w:hint="eastAsia"/>
                <w:kern w:val="0"/>
                <w:szCs w:val="21"/>
              </w:rPr>
              <w:t>课程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总表的各项安排转化为按周推进的学习进程</w:t>
            </w:r>
            <w:r w:rsidR="008034D5" w:rsidRPr="007911DD"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  <w:p w14:paraId="48EE1C26" w14:textId="09F17F78" w:rsidR="008034D5" w:rsidRPr="007911DD" w:rsidRDefault="00410C9E" w:rsidP="00410C9E">
            <w:pPr>
              <w:widowControl/>
              <w:ind w:firstLineChars="200" w:firstLine="420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2.</w:t>
            </w:r>
            <w:r w:rsidR="007818E4" w:rsidRPr="007911DD">
              <w:rPr>
                <w:rFonts w:ascii="楷体" w:eastAsia="楷体" w:hAnsi="楷体" w:cs="宋体" w:hint="eastAsia"/>
                <w:kern w:val="0"/>
                <w:szCs w:val="21"/>
              </w:rPr>
              <w:t>“学习活动”栏目可以按课程总表中的“视频学习、</w:t>
            </w:r>
            <w:r w:rsidR="002E4AD1" w:rsidRPr="007911DD">
              <w:rPr>
                <w:rFonts w:ascii="楷体" w:eastAsia="楷体" w:hAnsi="楷体" w:cs="宋体" w:hint="eastAsia"/>
                <w:kern w:val="0"/>
                <w:szCs w:val="21"/>
              </w:rPr>
              <w:t>网络</w:t>
            </w:r>
            <w:r w:rsidR="007818E4" w:rsidRPr="007911DD">
              <w:rPr>
                <w:rFonts w:ascii="楷体" w:eastAsia="楷体" w:hAnsi="楷体" w:cs="宋体" w:hint="eastAsia"/>
                <w:kern w:val="0"/>
                <w:szCs w:val="21"/>
              </w:rPr>
              <w:t>研讨、</w:t>
            </w:r>
            <w:r w:rsidR="002E4AD1" w:rsidRPr="007911DD">
              <w:rPr>
                <w:rFonts w:ascii="楷体" w:eastAsia="楷体" w:hAnsi="楷体" w:cs="宋体" w:hint="eastAsia"/>
                <w:kern w:val="0"/>
                <w:szCs w:val="21"/>
              </w:rPr>
              <w:t>在线答疑、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同伴分享、完成作业”</w:t>
            </w:r>
            <w:r w:rsidR="008034D5" w:rsidRPr="007911DD">
              <w:rPr>
                <w:rFonts w:ascii="楷体" w:eastAsia="楷体" w:hAnsi="楷体" w:cs="宋体" w:hint="eastAsia"/>
                <w:kern w:val="0"/>
                <w:szCs w:val="21"/>
              </w:rPr>
              <w:t>等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学习形式加上学习内容进行组合表述；</w:t>
            </w:r>
            <w:r w:rsidR="00E90566" w:rsidRPr="007911DD">
              <w:rPr>
                <w:rFonts w:ascii="楷体" w:eastAsia="楷体" w:hAnsi="楷体" w:cs="宋体" w:hint="eastAsia"/>
                <w:kern w:val="0"/>
                <w:szCs w:val="21"/>
              </w:rPr>
              <w:t>不同项目可根据项目定位和平台功能增设有特色的学习活动</w:t>
            </w:r>
            <w:r w:rsidR="008034D5" w:rsidRPr="007911DD"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  <w:p w14:paraId="71BAA73B" w14:textId="77777777" w:rsidR="00182175" w:rsidRPr="007911DD" w:rsidRDefault="008034D5" w:rsidP="00410C9E">
            <w:pPr>
              <w:widowControl/>
              <w:ind w:firstLineChars="200" w:firstLine="420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3.不同模块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中的视频学习课程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供学员学习的时间应该错开，不得全程开放，以避免</w:t>
            </w:r>
            <w:r w:rsidR="005769FE" w:rsidRPr="007911DD">
              <w:rPr>
                <w:rFonts w:ascii="楷体" w:eastAsia="楷体" w:hAnsi="楷体" w:cs="宋体" w:hint="eastAsia"/>
                <w:kern w:val="0"/>
                <w:szCs w:val="21"/>
              </w:rPr>
              <w:t>学员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临近结束时突击学习。</w:t>
            </w:r>
          </w:p>
          <w:p w14:paraId="20AE82F0" w14:textId="77777777" w:rsidR="00182175" w:rsidRPr="007911DD" w:rsidRDefault="008034D5" w:rsidP="008034D5">
            <w:pPr>
              <w:widowControl/>
              <w:ind w:firstLineChars="200" w:firstLine="420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4.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社区研讨应明确研讨主题，隔周安排一次；</w:t>
            </w:r>
            <w:r w:rsidR="00E90566" w:rsidRPr="007911DD">
              <w:rPr>
                <w:rFonts w:ascii="楷体" w:eastAsia="楷体" w:hAnsi="楷体" w:cs="宋体" w:hint="eastAsia"/>
                <w:kern w:val="0"/>
                <w:szCs w:val="21"/>
              </w:rPr>
              <w:t>应根据项目特点在不同阶段安排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在线答疑</w:t>
            </w:r>
            <w:r w:rsidR="00E90566" w:rsidRPr="007911DD">
              <w:rPr>
                <w:rFonts w:ascii="楷体" w:eastAsia="楷体" w:hAnsi="楷体" w:cs="宋体" w:hint="eastAsia"/>
                <w:kern w:val="0"/>
                <w:szCs w:val="21"/>
              </w:rPr>
              <w:t>活动。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两者均要在表格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中明确列出</w:t>
            </w:r>
            <w:r w:rsidR="005769FE" w:rsidRPr="007911DD"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  <w:p w14:paraId="61E1F871" w14:textId="77777777" w:rsidR="00182175" w:rsidRPr="004873F4" w:rsidRDefault="005769FE" w:rsidP="005769FE">
            <w:pPr>
              <w:widowControl/>
              <w:ind w:firstLineChars="200" w:firstLine="420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5.各项课程作业的上交时间应在下表中明确，建议分解在不同周次分别上传，不应积压到培训结束时上传。</w:t>
            </w:r>
          </w:p>
          <w:p w14:paraId="3504FD4A" w14:textId="526B62E8" w:rsidR="00847C55" w:rsidRPr="00B72859" w:rsidRDefault="005769FE" w:rsidP="00B72859">
            <w:pPr>
              <w:widowControl/>
              <w:ind w:firstLineChars="200" w:firstLine="420"/>
              <w:rPr>
                <w:rFonts w:ascii="楷体" w:eastAsia="楷体" w:hAnsi="楷体" w:cs="宋体"/>
                <w:kern w:val="0"/>
                <w:szCs w:val="21"/>
              </w:rPr>
            </w:pPr>
            <w:r w:rsidRPr="004873F4">
              <w:rPr>
                <w:rFonts w:ascii="楷体" w:eastAsia="楷体" w:hAnsi="楷体" w:cs="宋体" w:hint="eastAsia"/>
                <w:kern w:val="0"/>
                <w:szCs w:val="21"/>
              </w:rPr>
              <w:t>6.每周可以安排1</w:t>
            </w:r>
            <w:r w:rsidR="00E90566" w:rsidRPr="004873F4">
              <w:rPr>
                <w:rFonts w:ascii="楷体" w:eastAsia="楷体" w:hAnsi="楷体" w:cs="宋体" w:hint="eastAsia"/>
                <w:kern w:val="0"/>
                <w:szCs w:val="21"/>
              </w:rPr>
              <w:t>个学习活动，也可安排多个；某项学习活动</w:t>
            </w:r>
            <w:r w:rsidRPr="004873F4">
              <w:rPr>
                <w:rFonts w:ascii="楷体" w:eastAsia="楷体" w:hAnsi="楷体" w:cs="宋体" w:hint="eastAsia"/>
                <w:kern w:val="0"/>
                <w:szCs w:val="21"/>
              </w:rPr>
              <w:t>也可以跨周实施。</w:t>
            </w:r>
            <w:r w:rsidR="00847C55" w:rsidRPr="004873F4">
              <w:rPr>
                <w:rFonts w:ascii="楷体" w:eastAsia="楷体" w:hAnsi="楷体" w:cs="宋体" w:hint="eastAsia"/>
                <w:kern w:val="0"/>
                <w:szCs w:val="21"/>
              </w:rPr>
              <w:t>下表中的内容是样例。</w:t>
            </w:r>
          </w:p>
        </w:tc>
      </w:tr>
      <w:tr w:rsidR="00847C55" w:rsidRPr="007911DD" w14:paraId="4AF1FDF7" w14:textId="77777777" w:rsidTr="00015B49">
        <w:tc>
          <w:tcPr>
            <w:tcW w:w="992" w:type="dxa"/>
            <w:gridSpan w:val="2"/>
            <w:noWrap/>
          </w:tcPr>
          <w:p w14:paraId="110C3874" w14:textId="77777777" w:rsidR="00847C55" w:rsidRPr="007911DD" w:rsidRDefault="00847C55" w:rsidP="0005162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Cs w:val="21"/>
              </w:rPr>
              <w:t>周次</w:t>
            </w:r>
          </w:p>
        </w:tc>
        <w:tc>
          <w:tcPr>
            <w:tcW w:w="5146" w:type="dxa"/>
            <w:gridSpan w:val="5"/>
          </w:tcPr>
          <w:p w14:paraId="1E6A7DB1" w14:textId="67F38795" w:rsidR="00847C55" w:rsidRPr="007911DD" w:rsidRDefault="00847C55" w:rsidP="00847C5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Cs w:val="21"/>
              </w:rPr>
              <w:t>学习</w:t>
            </w:r>
            <w:r w:rsidR="00EB18D3" w:rsidRPr="007911DD">
              <w:rPr>
                <w:rFonts w:ascii="宋体" w:hAnsi="宋体" w:cs="宋体" w:hint="eastAsia"/>
                <w:b/>
                <w:kern w:val="0"/>
                <w:szCs w:val="21"/>
              </w:rPr>
              <w:t>活动</w:t>
            </w:r>
          </w:p>
        </w:tc>
        <w:tc>
          <w:tcPr>
            <w:tcW w:w="1234" w:type="dxa"/>
            <w:gridSpan w:val="3"/>
          </w:tcPr>
          <w:p w14:paraId="7664A59F" w14:textId="77777777" w:rsidR="00847C55" w:rsidRPr="007911DD" w:rsidRDefault="00847C55" w:rsidP="0005162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2126" w:type="dxa"/>
            <w:gridSpan w:val="4"/>
          </w:tcPr>
          <w:p w14:paraId="0E32B90E" w14:textId="77777777" w:rsidR="00847C55" w:rsidRPr="007911DD" w:rsidRDefault="00847C55" w:rsidP="0005162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Cs w:val="21"/>
              </w:rPr>
              <w:t>说明</w:t>
            </w:r>
          </w:p>
        </w:tc>
      </w:tr>
      <w:tr w:rsidR="002E58D7" w:rsidRPr="007911DD" w14:paraId="1AA627E6" w14:textId="77777777" w:rsidTr="00015B49">
        <w:tc>
          <w:tcPr>
            <w:tcW w:w="992" w:type="dxa"/>
            <w:gridSpan w:val="2"/>
            <w:noWrap/>
          </w:tcPr>
          <w:p w14:paraId="40A8C931" w14:textId="78FE48D3" w:rsidR="002E58D7" w:rsidRPr="00B72859" w:rsidRDefault="002E58D7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第一周</w:t>
            </w:r>
          </w:p>
        </w:tc>
        <w:tc>
          <w:tcPr>
            <w:tcW w:w="5146" w:type="dxa"/>
            <w:gridSpan w:val="5"/>
          </w:tcPr>
          <w:p w14:paraId="4980B9AE" w14:textId="331EA2C4" w:rsidR="002E58D7" w:rsidRPr="00B72859" w:rsidRDefault="002E58D7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登录学习平台，完成注册，浏览课程设置，掌握评价规则</w:t>
            </w:r>
          </w:p>
        </w:tc>
        <w:tc>
          <w:tcPr>
            <w:tcW w:w="1234" w:type="dxa"/>
            <w:gridSpan w:val="3"/>
          </w:tcPr>
          <w:p w14:paraId="6A60238C" w14:textId="23DAE3D9" w:rsidR="002E58D7" w:rsidRPr="00B72859" w:rsidRDefault="00032D8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</w:t>
            </w:r>
          </w:p>
        </w:tc>
        <w:tc>
          <w:tcPr>
            <w:tcW w:w="2126" w:type="dxa"/>
            <w:gridSpan w:val="4"/>
          </w:tcPr>
          <w:p w14:paraId="05409BD0" w14:textId="6CD38BE4" w:rsidR="002E58D7" w:rsidRPr="00B72859" w:rsidRDefault="002E58D7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项目助理确保每位学员完成注册</w:t>
            </w:r>
          </w:p>
        </w:tc>
      </w:tr>
      <w:tr w:rsidR="002E58D7" w:rsidRPr="007911DD" w14:paraId="294FCB6E" w14:textId="77777777" w:rsidTr="00015B49">
        <w:tc>
          <w:tcPr>
            <w:tcW w:w="992" w:type="dxa"/>
            <w:gridSpan w:val="2"/>
            <w:noWrap/>
          </w:tcPr>
          <w:p w14:paraId="14BEBF5F" w14:textId="403C2158" w:rsidR="002E58D7" w:rsidRPr="00B72859" w:rsidRDefault="002E58D7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第二周</w:t>
            </w:r>
          </w:p>
        </w:tc>
        <w:tc>
          <w:tcPr>
            <w:tcW w:w="5146" w:type="dxa"/>
            <w:gridSpan w:val="5"/>
          </w:tcPr>
          <w:p w14:paraId="74C04A71" w14:textId="154E287F" w:rsidR="002E58D7" w:rsidRPr="00B72859" w:rsidRDefault="002E58D7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开始模块一“新版小学语文统编教材理念解读”</w:t>
            </w:r>
            <w:r w:rsidR="00EB18D3" w:rsidRPr="00B72859">
              <w:rPr>
                <w:rFonts w:ascii="宋体" w:hAnsi="宋体" w:cs="宋体" w:hint="eastAsia"/>
                <w:kern w:val="0"/>
                <w:szCs w:val="21"/>
              </w:rPr>
              <w:t>3个视频</w:t>
            </w:r>
            <w:r w:rsidRPr="00B72859">
              <w:rPr>
                <w:rFonts w:ascii="宋体" w:hAnsi="宋体" w:cs="宋体" w:hint="eastAsia"/>
                <w:kern w:val="0"/>
                <w:szCs w:val="21"/>
              </w:rPr>
              <w:t>课程学习，</w:t>
            </w:r>
            <w:r w:rsidR="00EB18D3" w:rsidRPr="00B72859">
              <w:rPr>
                <w:rFonts w:ascii="宋体" w:hAnsi="宋体" w:cs="宋体" w:hint="eastAsia"/>
                <w:kern w:val="0"/>
                <w:szCs w:val="21"/>
              </w:rPr>
              <w:t>参加周六晚间举行的第一次网络研讨活动</w:t>
            </w:r>
          </w:p>
        </w:tc>
        <w:tc>
          <w:tcPr>
            <w:tcW w:w="1234" w:type="dxa"/>
            <w:gridSpan w:val="3"/>
          </w:tcPr>
          <w:p w14:paraId="0FF4D454" w14:textId="1F63C484" w:rsidR="002E58D7" w:rsidRPr="00B72859" w:rsidRDefault="00032D8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</w:t>
            </w:r>
          </w:p>
        </w:tc>
        <w:tc>
          <w:tcPr>
            <w:tcW w:w="2126" w:type="dxa"/>
            <w:gridSpan w:val="4"/>
          </w:tcPr>
          <w:p w14:paraId="3E8256FC" w14:textId="7FFAEF0A" w:rsidR="002E58D7" w:rsidRPr="00B72859" w:rsidRDefault="00EB18D3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项目负责人主持网络研讨活动</w:t>
            </w:r>
          </w:p>
        </w:tc>
      </w:tr>
      <w:tr w:rsidR="00EB18D3" w:rsidRPr="007911DD" w14:paraId="45518690" w14:textId="77777777" w:rsidTr="00015B49">
        <w:tc>
          <w:tcPr>
            <w:tcW w:w="992" w:type="dxa"/>
            <w:gridSpan w:val="2"/>
            <w:noWrap/>
          </w:tcPr>
          <w:p w14:paraId="1CF68251" w14:textId="18D32998" w:rsidR="00EB18D3" w:rsidRPr="00B72859" w:rsidRDefault="00923F43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第三周</w:t>
            </w:r>
          </w:p>
        </w:tc>
        <w:tc>
          <w:tcPr>
            <w:tcW w:w="5146" w:type="dxa"/>
            <w:gridSpan w:val="5"/>
          </w:tcPr>
          <w:p w14:paraId="04DB1A3E" w14:textId="77777777" w:rsidR="00EB18D3" w:rsidRPr="00B72859" w:rsidRDefault="00923F43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完成模块一中的“作业一：统编教材使用过程中的难点”（500字左右），并在周三上传本人学习空间。</w:t>
            </w:r>
          </w:p>
          <w:p w14:paraId="37F227FB" w14:textId="432E537D" w:rsidR="00136BE5" w:rsidRPr="00B72859" w:rsidRDefault="00136BE5" w:rsidP="00136B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开始模块二“统编教材典型课例观摩”的学习，至少完成2节课的观摩。</w:t>
            </w:r>
          </w:p>
        </w:tc>
        <w:tc>
          <w:tcPr>
            <w:tcW w:w="1234" w:type="dxa"/>
            <w:gridSpan w:val="3"/>
          </w:tcPr>
          <w:p w14:paraId="5FF497C1" w14:textId="5176B6C5" w:rsidR="00EB18D3" w:rsidRPr="00B72859" w:rsidRDefault="00032D8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</w:t>
            </w:r>
          </w:p>
        </w:tc>
        <w:tc>
          <w:tcPr>
            <w:tcW w:w="2126" w:type="dxa"/>
            <w:gridSpan w:val="4"/>
          </w:tcPr>
          <w:p w14:paraId="456EC392" w14:textId="0C351813" w:rsidR="00EB18D3" w:rsidRPr="00B72859" w:rsidRDefault="00923F43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周四检查学员作业一提交情况，催促未交学员及时提交</w:t>
            </w:r>
          </w:p>
        </w:tc>
      </w:tr>
      <w:tr w:rsidR="00136BE5" w:rsidRPr="007911DD" w14:paraId="09F5C802" w14:textId="77777777" w:rsidTr="00015B49">
        <w:tc>
          <w:tcPr>
            <w:tcW w:w="992" w:type="dxa"/>
            <w:gridSpan w:val="2"/>
            <w:noWrap/>
          </w:tcPr>
          <w:p w14:paraId="3DBC8220" w14:textId="06D38413" w:rsidR="00136BE5" w:rsidRPr="00B72859" w:rsidRDefault="00136BE5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第四周</w:t>
            </w:r>
          </w:p>
        </w:tc>
        <w:tc>
          <w:tcPr>
            <w:tcW w:w="5146" w:type="dxa"/>
            <w:gridSpan w:val="5"/>
          </w:tcPr>
          <w:p w14:paraId="0DB4D488" w14:textId="77777777" w:rsidR="00136BE5" w:rsidRPr="00B72859" w:rsidRDefault="00136BE5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继续学习模块二其他6个课题的观摩。</w:t>
            </w:r>
          </w:p>
          <w:p w14:paraId="03D8DC2C" w14:textId="1AA6BC47" w:rsidR="00136BE5" w:rsidRPr="00B72859" w:rsidRDefault="00136BE5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周三晚8点开始参与在线答疑环节，积极向答疑专家提问</w:t>
            </w:r>
          </w:p>
        </w:tc>
        <w:tc>
          <w:tcPr>
            <w:tcW w:w="1234" w:type="dxa"/>
            <w:gridSpan w:val="3"/>
          </w:tcPr>
          <w:p w14:paraId="53D67370" w14:textId="524E93F5" w:rsidR="00136BE5" w:rsidRPr="00B72859" w:rsidRDefault="00032D8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***</w:t>
            </w:r>
          </w:p>
          <w:p w14:paraId="31832F98" w14:textId="41EC5DE5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10C5A91F" w14:textId="3D9F9C56" w:rsidR="00136BE5" w:rsidRPr="00B72859" w:rsidRDefault="00A52520" w:rsidP="009A0692">
            <w:pPr>
              <w:widowControl/>
              <w:rPr>
                <w:rFonts w:ascii="Apple Color Emoji" w:hAnsi="Apple Color Emoji" w:cs="Apple Color Emoji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学员的有效提问将被项目助理收集，并结合专家解答形成文本发去在公共讨论区。</w:t>
            </w:r>
          </w:p>
        </w:tc>
      </w:tr>
      <w:tr w:rsidR="00A52520" w:rsidRPr="007911DD" w14:paraId="15A4EF0C" w14:textId="77777777" w:rsidTr="00015B49">
        <w:tc>
          <w:tcPr>
            <w:tcW w:w="992" w:type="dxa"/>
            <w:gridSpan w:val="2"/>
            <w:noWrap/>
          </w:tcPr>
          <w:p w14:paraId="2EAF4479" w14:textId="2DC444CF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......</w:t>
            </w:r>
          </w:p>
        </w:tc>
        <w:tc>
          <w:tcPr>
            <w:tcW w:w="5146" w:type="dxa"/>
            <w:gridSpan w:val="5"/>
          </w:tcPr>
          <w:p w14:paraId="14E2B173" w14:textId="73736A5C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......</w:t>
            </w:r>
          </w:p>
        </w:tc>
        <w:tc>
          <w:tcPr>
            <w:tcW w:w="1234" w:type="dxa"/>
            <w:gridSpan w:val="3"/>
          </w:tcPr>
          <w:p w14:paraId="57BE33EF" w14:textId="77777777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36DB49A4" w14:textId="77777777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2520" w:rsidRPr="007911DD" w14:paraId="1D940156" w14:textId="77777777" w:rsidTr="00015B49">
        <w:tc>
          <w:tcPr>
            <w:tcW w:w="992" w:type="dxa"/>
            <w:gridSpan w:val="2"/>
            <w:noWrap/>
          </w:tcPr>
          <w:p w14:paraId="0F02F8FE" w14:textId="5822FCD9" w:rsidR="00A52520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......</w:t>
            </w:r>
          </w:p>
        </w:tc>
        <w:tc>
          <w:tcPr>
            <w:tcW w:w="5146" w:type="dxa"/>
            <w:gridSpan w:val="5"/>
          </w:tcPr>
          <w:p w14:paraId="0016CEF1" w14:textId="514AF4A3" w:rsidR="00A52520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72859">
              <w:rPr>
                <w:rFonts w:ascii="宋体" w:hAnsi="宋体" w:cs="宋体" w:hint="eastAsia"/>
                <w:kern w:val="0"/>
                <w:szCs w:val="21"/>
              </w:rPr>
              <w:t>......</w:t>
            </w:r>
          </w:p>
        </w:tc>
        <w:tc>
          <w:tcPr>
            <w:tcW w:w="1234" w:type="dxa"/>
            <w:gridSpan w:val="3"/>
          </w:tcPr>
          <w:p w14:paraId="060D9C8A" w14:textId="77777777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533B1B52" w14:textId="77777777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5B49" w:rsidRPr="007911DD" w14:paraId="3ACFFCD3" w14:textId="77777777" w:rsidTr="00015B49">
        <w:tc>
          <w:tcPr>
            <w:tcW w:w="992" w:type="dxa"/>
            <w:gridSpan w:val="2"/>
            <w:noWrap/>
          </w:tcPr>
          <w:p w14:paraId="0BCE7DCA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6" w:type="dxa"/>
            <w:gridSpan w:val="5"/>
          </w:tcPr>
          <w:p w14:paraId="0BBC6AB4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gridSpan w:val="3"/>
          </w:tcPr>
          <w:p w14:paraId="56563755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44959DB5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5B49" w:rsidRPr="007911DD" w14:paraId="63D056F2" w14:textId="77777777" w:rsidTr="00015B49">
        <w:tc>
          <w:tcPr>
            <w:tcW w:w="992" w:type="dxa"/>
            <w:gridSpan w:val="2"/>
            <w:noWrap/>
          </w:tcPr>
          <w:p w14:paraId="13FB70BD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6" w:type="dxa"/>
            <w:gridSpan w:val="5"/>
          </w:tcPr>
          <w:p w14:paraId="3020B7DC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gridSpan w:val="3"/>
          </w:tcPr>
          <w:p w14:paraId="723A4B69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416BE8D7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15B49" w:rsidRPr="007911DD" w14:paraId="270B5731" w14:textId="77777777" w:rsidTr="00015B49">
        <w:tc>
          <w:tcPr>
            <w:tcW w:w="992" w:type="dxa"/>
            <w:gridSpan w:val="2"/>
            <w:noWrap/>
          </w:tcPr>
          <w:p w14:paraId="325B02CE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6" w:type="dxa"/>
            <w:gridSpan w:val="5"/>
          </w:tcPr>
          <w:p w14:paraId="68875D51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gridSpan w:val="3"/>
          </w:tcPr>
          <w:p w14:paraId="2C13ED61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13866CDF" w14:textId="77777777" w:rsidR="00015B49" w:rsidRPr="00B72859" w:rsidRDefault="00015B49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2520" w:rsidRPr="007911DD" w14:paraId="060C9176" w14:textId="77777777" w:rsidTr="00015B49">
        <w:tc>
          <w:tcPr>
            <w:tcW w:w="992" w:type="dxa"/>
            <w:gridSpan w:val="2"/>
            <w:noWrap/>
          </w:tcPr>
          <w:p w14:paraId="53049F4B" w14:textId="77777777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6" w:type="dxa"/>
            <w:gridSpan w:val="5"/>
          </w:tcPr>
          <w:p w14:paraId="735FE745" w14:textId="77777777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4" w:type="dxa"/>
            <w:gridSpan w:val="3"/>
          </w:tcPr>
          <w:p w14:paraId="413838E7" w14:textId="77777777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24EBD30E" w14:textId="77777777" w:rsidR="00A52520" w:rsidRPr="00B72859" w:rsidRDefault="00A52520" w:rsidP="009A06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2175" w:rsidRPr="007911DD" w14:paraId="68623759" w14:textId="77777777" w:rsidTr="00933A14">
        <w:trPr>
          <w:trHeight w:val="459"/>
        </w:trPr>
        <w:tc>
          <w:tcPr>
            <w:tcW w:w="9498" w:type="dxa"/>
            <w:gridSpan w:val="14"/>
            <w:noWrap/>
          </w:tcPr>
          <w:p w14:paraId="773C890A" w14:textId="4A84E8DA" w:rsidR="00182175" w:rsidRPr="007911DD" w:rsidRDefault="00933A14" w:rsidP="00015B49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（六</w:t>
            </w:r>
            <w:r w:rsidR="00182175" w:rsidRPr="007911DD">
              <w:rPr>
                <w:rFonts w:ascii="宋体" w:hAnsi="宋体" w:cs="宋体"/>
                <w:b/>
                <w:kern w:val="0"/>
                <w:sz w:val="24"/>
              </w:rPr>
              <w:t>）</w:t>
            </w:r>
            <w:r w:rsidR="00182175" w:rsidRPr="007911DD">
              <w:rPr>
                <w:rFonts w:ascii="宋体" w:hAnsi="宋体" w:cs="宋体" w:hint="eastAsia"/>
                <w:b/>
                <w:kern w:val="0"/>
                <w:sz w:val="24"/>
              </w:rPr>
              <w:t>师资说明</w:t>
            </w:r>
          </w:p>
        </w:tc>
      </w:tr>
      <w:tr w:rsidR="00182175" w:rsidRPr="007911DD" w14:paraId="52357D31" w14:textId="77777777" w:rsidTr="005E680E">
        <w:tc>
          <w:tcPr>
            <w:tcW w:w="9498" w:type="dxa"/>
            <w:gridSpan w:val="14"/>
            <w:noWrap/>
          </w:tcPr>
          <w:p w14:paraId="1AF22EC5" w14:textId="3A61E76F" w:rsidR="00182175" w:rsidRPr="007911DD" w:rsidRDefault="00182175" w:rsidP="00933A14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1.“姓名”与“课程名称”必须</w:t>
            </w:r>
            <w:r w:rsidR="0005162A" w:rsidRPr="007911DD">
              <w:rPr>
                <w:rFonts w:ascii="楷体" w:eastAsia="楷体" w:hAnsi="楷体" w:cs="宋体" w:hint="eastAsia"/>
                <w:kern w:val="0"/>
                <w:szCs w:val="21"/>
              </w:rPr>
              <w:t>与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“</w:t>
            </w:r>
            <w:r w:rsidRPr="007911DD">
              <w:rPr>
                <w:rFonts w:ascii="楷体" w:eastAsia="楷体" w:hAnsi="楷体" w:cs="宋体"/>
                <w:kern w:val="0"/>
                <w:szCs w:val="21"/>
              </w:rPr>
              <w:t>课程</w:t>
            </w:r>
            <w:r w:rsidR="00D8464D" w:rsidRPr="007911DD">
              <w:rPr>
                <w:rFonts w:ascii="楷体" w:eastAsia="楷体" w:hAnsi="楷体" w:cs="宋体" w:hint="eastAsia"/>
                <w:kern w:val="0"/>
                <w:szCs w:val="21"/>
              </w:rPr>
              <w:t>总表</w:t>
            </w:r>
            <w:r w:rsidR="0005162A" w:rsidRPr="007911DD">
              <w:rPr>
                <w:rFonts w:ascii="楷体" w:eastAsia="楷体" w:hAnsi="楷体" w:cs="宋体" w:hint="eastAsia"/>
                <w:kern w:val="0"/>
                <w:szCs w:val="21"/>
              </w:rPr>
              <w:t>”所列信息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一致，不得遗漏。</w:t>
            </w:r>
          </w:p>
          <w:p w14:paraId="57F90273" w14:textId="189E3F0F" w:rsidR="00182175" w:rsidRPr="007911DD" w:rsidRDefault="00182175" w:rsidP="00933A14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2.</w:t>
            </w:r>
            <w:r w:rsidR="00933A14" w:rsidRPr="007911DD">
              <w:rPr>
                <w:rFonts w:ascii="楷体" w:eastAsia="楷体" w:hAnsi="楷体" w:cs="宋体" w:hint="eastAsia"/>
                <w:kern w:val="0"/>
                <w:szCs w:val="21"/>
              </w:rPr>
              <w:t>基本情况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填职称、职务、所属单位、</w:t>
            </w:r>
            <w:r w:rsidR="0005162A" w:rsidRPr="007911DD">
              <w:rPr>
                <w:rFonts w:ascii="楷体" w:eastAsia="楷体" w:hAnsi="楷体" w:cs="宋体" w:hint="eastAsia"/>
                <w:kern w:val="0"/>
                <w:szCs w:val="21"/>
              </w:rPr>
              <w:t>专业特长</w:t>
            </w:r>
            <w:bookmarkStart w:id="0" w:name="_GoBack"/>
            <w:bookmarkEnd w:id="0"/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等信息。</w:t>
            </w:r>
          </w:p>
          <w:p w14:paraId="06DFC92D" w14:textId="77777777" w:rsidR="007C2715" w:rsidRPr="007911DD" w:rsidRDefault="007C2715" w:rsidP="00933A14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3.同一人负责多个课程请合并姓名栏单元格集中表述。</w:t>
            </w:r>
          </w:p>
        </w:tc>
      </w:tr>
      <w:tr w:rsidR="00862D91" w:rsidRPr="007911DD" w14:paraId="0010B854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6910A354" w14:textId="77777777" w:rsidR="00933A14" w:rsidRPr="007911DD" w:rsidRDefault="00933A14" w:rsidP="00182175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978" w:type="dxa"/>
            <w:gridSpan w:val="2"/>
            <w:vAlign w:val="center"/>
          </w:tcPr>
          <w:p w14:paraId="3E56C840" w14:textId="14A12FDE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1984" w:type="dxa"/>
            <w:gridSpan w:val="2"/>
            <w:vAlign w:val="center"/>
          </w:tcPr>
          <w:p w14:paraId="6C4EB51E" w14:textId="33FCA4E7" w:rsidR="00933A14" w:rsidRPr="007911DD" w:rsidRDefault="00933A14" w:rsidP="00933A1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3544" w:type="dxa"/>
            <w:gridSpan w:val="8"/>
            <w:vAlign w:val="center"/>
          </w:tcPr>
          <w:p w14:paraId="224D06F5" w14:textId="3A579994" w:rsidR="00933A14" w:rsidRPr="007911DD" w:rsidRDefault="00933A14" w:rsidP="008E2269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内容简介</w:t>
            </w:r>
          </w:p>
        </w:tc>
      </w:tr>
      <w:tr w:rsidR="00862D91" w:rsidRPr="007911DD" w14:paraId="332AFC67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1C7C2165" w14:textId="01548253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6119DFFB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67282D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38B281D1" w14:textId="124FBF36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4BD282D4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1321CE37" w14:textId="77777777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12F0E2CF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769CD0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3E39D5F9" w14:textId="4F7CA945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7FC48B0B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65F1E2E5" w14:textId="77777777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B9A49E7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CA0100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3911ED2C" w14:textId="7FAF3D27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11AD79F6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321731F0" w14:textId="77777777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3EE3914A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060E96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3B499A33" w14:textId="0A4AA76F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324E8CAC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472C8744" w14:textId="77777777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124E1EB0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BC776B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59FBF764" w14:textId="5CEFF5FB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040EA5AB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0A77780E" w14:textId="77777777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24457533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794E55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17ADDD47" w14:textId="1D7603B7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531D7C99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40F63F6D" w14:textId="77777777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1EC1C2D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2FF6A4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1A01D38D" w14:textId="635DB685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3F956943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2D41D226" w14:textId="77777777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127CA1B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1E2422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E814087" w14:textId="5ECAE774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69D6ADD9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61F410AC" w14:textId="77777777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6B306E73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B5014AC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3C0A150F" w14:textId="0D5830AD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7F8D63BA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6BD85005" w14:textId="77777777" w:rsidR="00933A14" w:rsidRPr="007911DD" w:rsidRDefault="00933A14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6482C920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BA994F" w14:textId="77777777" w:rsidR="00933A14" w:rsidRPr="007911DD" w:rsidRDefault="00933A14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086AAD77" w14:textId="350D2E6B" w:rsidR="00933A14" w:rsidRPr="007911DD" w:rsidRDefault="00933A14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17C99294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1E4B2D33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511BA98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30347B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585A35AA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25997301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41325458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2DA978C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F4BF0F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06527D31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361442E3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32D1C17C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33F88D50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51F2AE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1FD7D507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2786B8EE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1B3261F5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76E4B93C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A32CB5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1F6E39B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1648A5A9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671AECBC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0EF8C4D6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A405BA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477CB56B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5488A42C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56CBAE88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EF37511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DEE8F7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4E9C12C3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278ED230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33AEF09B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59514ABD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AD2C19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4818316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372011BF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0A53AC0A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6FBC4C3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B85178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111A4043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5A79777E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7F60D793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413B2766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635DC8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20118073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2D91" w:rsidRPr="007911DD" w14:paraId="7EA8D093" w14:textId="77777777" w:rsidTr="00862D91">
        <w:trPr>
          <w:trHeight w:val="291"/>
        </w:trPr>
        <w:tc>
          <w:tcPr>
            <w:tcW w:w="992" w:type="dxa"/>
            <w:gridSpan w:val="2"/>
            <w:noWrap/>
            <w:vAlign w:val="center"/>
          </w:tcPr>
          <w:p w14:paraId="07AD4CAD" w14:textId="77777777" w:rsidR="00862D91" w:rsidRPr="007911DD" w:rsidRDefault="00862D91" w:rsidP="001821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14:paraId="1E633043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3F42A5" w14:textId="77777777" w:rsidR="00862D91" w:rsidRPr="007911DD" w:rsidRDefault="00862D91" w:rsidP="00182175">
            <w:pPr>
              <w:widowControl/>
              <w:ind w:leftChars="-2" w:left="-2" w:hangingChars="1" w:hanging="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3BEC98A5" w14:textId="77777777" w:rsidR="00862D91" w:rsidRPr="007911DD" w:rsidRDefault="00862D91" w:rsidP="008E22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82175" w:rsidRPr="007911DD" w14:paraId="57DCF7A8" w14:textId="77777777" w:rsidTr="005E680E">
        <w:trPr>
          <w:trHeight w:val="566"/>
        </w:trPr>
        <w:tc>
          <w:tcPr>
            <w:tcW w:w="9498" w:type="dxa"/>
            <w:gridSpan w:val="14"/>
            <w:noWrap/>
            <w:vAlign w:val="center"/>
          </w:tcPr>
          <w:p w14:paraId="2E74F4B8" w14:textId="4C121BEC" w:rsidR="00182175" w:rsidRPr="007911DD" w:rsidRDefault="00862D91" w:rsidP="009A069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（七</w:t>
            </w:r>
            <w:r w:rsidR="00182175" w:rsidRPr="007911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）评价</w:t>
            </w:r>
            <w:r w:rsidR="00597C24" w:rsidRPr="007911D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考核</w:t>
            </w:r>
          </w:p>
        </w:tc>
      </w:tr>
      <w:tr w:rsidR="009A0692" w:rsidRPr="007911DD" w14:paraId="7D0C5952" w14:textId="77777777" w:rsidTr="005E680E">
        <w:trPr>
          <w:trHeight w:val="856"/>
        </w:trPr>
        <w:tc>
          <w:tcPr>
            <w:tcW w:w="9498" w:type="dxa"/>
            <w:gridSpan w:val="14"/>
            <w:noWrap/>
          </w:tcPr>
          <w:p w14:paraId="5315C671" w14:textId="6435C1B2" w:rsidR="009A0692" w:rsidRPr="007911DD" w:rsidRDefault="003E03A6" w:rsidP="000048CE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 xml:space="preserve">    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1.</w:t>
            </w:r>
            <w:r w:rsidR="007818E4" w:rsidRPr="007911DD">
              <w:rPr>
                <w:rFonts w:ascii="楷体" w:eastAsia="楷体" w:hAnsi="楷体" w:cs="宋体" w:hint="eastAsia"/>
                <w:kern w:val="0"/>
                <w:szCs w:val="21"/>
              </w:rPr>
              <w:t>请针对“视频学习、</w:t>
            </w:r>
            <w:r w:rsidR="000100D5" w:rsidRPr="007911DD">
              <w:rPr>
                <w:rFonts w:ascii="楷体" w:eastAsia="楷体" w:hAnsi="楷体" w:cs="宋体" w:hint="eastAsia"/>
                <w:kern w:val="0"/>
                <w:szCs w:val="21"/>
              </w:rPr>
              <w:t>在线</w:t>
            </w:r>
            <w:r w:rsidR="007818E4" w:rsidRPr="007911DD">
              <w:rPr>
                <w:rFonts w:ascii="楷体" w:eastAsia="楷体" w:hAnsi="楷体" w:cs="宋体" w:hint="eastAsia"/>
                <w:kern w:val="0"/>
                <w:szCs w:val="21"/>
              </w:rPr>
              <w:t>研讨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、同伴分享、完成作业”等各项学习活动如何评价设定详细标准。</w:t>
            </w:r>
          </w:p>
          <w:p w14:paraId="5DC5FCAD" w14:textId="128C447A" w:rsidR="00396B7E" w:rsidRPr="007911DD" w:rsidRDefault="003E03A6" w:rsidP="003E03A6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 xml:space="preserve">    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2.</w:t>
            </w:r>
            <w:r w:rsidR="00396B7E" w:rsidRPr="007911DD">
              <w:rPr>
                <w:rFonts w:ascii="楷体" w:eastAsia="楷体" w:hAnsi="楷体" w:cs="宋体" w:hint="eastAsia"/>
                <w:kern w:val="0"/>
                <w:szCs w:val="21"/>
              </w:rPr>
              <w:t>任何一项学习活动出现零分的，</w:t>
            </w:r>
            <w:r w:rsidR="00DF1769" w:rsidRPr="007911DD">
              <w:rPr>
                <w:rFonts w:ascii="楷体" w:eastAsia="楷体" w:hAnsi="楷体" w:cs="宋体" w:hint="eastAsia"/>
                <w:kern w:val="0"/>
                <w:szCs w:val="21"/>
              </w:rPr>
              <w:t>或者</w:t>
            </w:r>
            <w:r w:rsidR="00882E8E" w:rsidRPr="007911DD">
              <w:rPr>
                <w:rFonts w:ascii="楷体" w:eastAsia="楷体" w:hAnsi="楷体" w:cs="宋体" w:hint="eastAsia"/>
                <w:kern w:val="0"/>
                <w:szCs w:val="21"/>
              </w:rPr>
              <w:t>视频课程学习时长低于</w:t>
            </w:r>
            <w:r w:rsidR="00396B7E" w:rsidRPr="007911DD">
              <w:rPr>
                <w:rFonts w:ascii="楷体" w:eastAsia="楷体" w:hAnsi="楷体" w:cs="宋体" w:hint="eastAsia"/>
                <w:kern w:val="0"/>
                <w:szCs w:val="21"/>
              </w:rPr>
              <w:t>课程总表中设定时长</w:t>
            </w:r>
            <w:r w:rsidR="00882E8E" w:rsidRPr="007911DD">
              <w:rPr>
                <w:rFonts w:ascii="楷体" w:eastAsia="楷体" w:hAnsi="楷体" w:cs="宋体" w:hint="eastAsia"/>
                <w:kern w:val="0"/>
                <w:szCs w:val="21"/>
              </w:rPr>
              <w:t>80%的</w:t>
            </w:r>
            <w:r w:rsidR="00DF1769" w:rsidRPr="007911DD">
              <w:rPr>
                <w:rFonts w:ascii="楷体" w:eastAsia="楷体" w:hAnsi="楷体" w:cs="宋体" w:hint="eastAsia"/>
                <w:kern w:val="0"/>
                <w:szCs w:val="21"/>
              </w:rPr>
              <w:t>，均为</w:t>
            </w:r>
            <w:r w:rsidR="00882E8E" w:rsidRPr="007911DD">
              <w:rPr>
                <w:rFonts w:ascii="楷体" w:eastAsia="楷体" w:hAnsi="楷体" w:cs="宋体" w:hint="eastAsia"/>
                <w:kern w:val="0"/>
                <w:szCs w:val="21"/>
              </w:rPr>
              <w:t>不合格</w:t>
            </w:r>
            <w:r w:rsidR="00DF1769" w:rsidRPr="007911DD">
              <w:rPr>
                <w:rFonts w:ascii="楷体" w:eastAsia="楷体" w:hAnsi="楷体" w:cs="宋体" w:hint="eastAsia"/>
                <w:kern w:val="0"/>
                <w:szCs w:val="21"/>
              </w:rPr>
              <w:t>，录入培训管理平台学分为零</w:t>
            </w:r>
            <w:r w:rsidR="009A0692" w:rsidRPr="007911DD">
              <w:rPr>
                <w:rFonts w:ascii="楷体" w:eastAsia="楷体" w:hAnsi="楷体" w:cs="宋体" w:hint="eastAsia"/>
                <w:kern w:val="0"/>
                <w:szCs w:val="21"/>
              </w:rPr>
              <w:t>。</w:t>
            </w:r>
          </w:p>
          <w:p w14:paraId="6933A34B" w14:textId="23493F67" w:rsidR="009A0692" w:rsidRPr="007911DD" w:rsidRDefault="003E03A6" w:rsidP="003E03A6">
            <w:pPr>
              <w:widowControl/>
              <w:rPr>
                <w:rFonts w:ascii="楷体" w:eastAsia="楷体" w:hAnsi="楷体" w:cs="宋体"/>
                <w:kern w:val="0"/>
                <w:szCs w:val="21"/>
              </w:rPr>
            </w:pP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 xml:space="preserve">    </w:t>
            </w:r>
            <w:r w:rsidR="00396B7E" w:rsidRPr="007911DD">
              <w:rPr>
                <w:rFonts w:ascii="楷体" w:eastAsia="楷体" w:hAnsi="楷体" w:cs="宋体" w:hint="eastAsia"/>
                <w:kern w:val="0"/>
                <w:szCs w:val="21"/>
              </w:rPr>
              <w:t>3.</w:t>
            </w:r>
            <w:r w:rsidR="00DF1769" w:rsidRPr="007911DD">
              <w:rPr>
                <w:rFonts w:ascii="楷体" w:eastAsia="楷体" w:hAnsi="楷体" w:cs="宋体" w:hint="eastAsia"/>
                <w:kern w:val="0"/>
                <w:szCs w:val="21"/>
              </w:rPr>
              <w:t>评定“</w:t>
            </w:r>
            <w:r w:rsidR="00597C24" w:rsidRPr="007911DD">
              <w:rPr>
                <w:rFonts w:ascii="楷体" w:eastAsia="楷体" w:hAnsi="楷体" w:cs="宋体" w:hint="eastAsia"/>
                <w:kern w:val="0"/>
                <w:szCs w:val="21"/>
              </w:rPr>
              <w:t>优秀学员”</w:t>
            </w:r>
            <w:r w:rsidR="00DF1769" w:rsidRPr="007911DD">
              <w:rPr>
                <w:rFonts w:ascii="楷体" w:eastAsia="楷体" w:hAnsi="楷体" w:cs="宋体" w:hint="eastAsia"/>
                <w:kern w:val="0"/>
                <w:szCs w:val="21"/>
              </w:rPr>
              <w:t>的标准各机构可根据项目特点和本机构</w:t>
            </w:r>
            <w:r w:rsidRPr="007911DD">
              <w:rPr>
                <w:rFonts w:ascii="楷体" w:eastAsia="楷体" w:hAnsi="楷体" w:cs="宋体" w:hint="eastAsia"/>
                <w:kern w:val="0"/>
                <w:szCs w:val="21"/>
              </w:rPr>
              <w:t>培训特色自行设定，但指标</w:t>
            </w:r>
            <w:r w:rsidR="00597C24" w:rsidRPr="007911DD">
              <w:rPr>
                <w:rFonts w:ascii="楷体" w:eastAsia="楷体" w:hAnsi="楷体" w:cs="宋体" w:hint="eastAsia"/>
                <w:kern w:val="0"/>
                <w:szCs w:val="21"/>
              </w:rPr>
              <w:t>控制在项目实际参训人数的</w:t>
            </w:r>
            <w:r w:rsidR="00597C24" w:rsidRPr="007911DD">
              <w:rPr>
                <w:rFonts w:ascii="楷体" w:eastAsia="楷体" w:hAnsi="楷体" w:cs="宋体"/>
                <w:kern w:val="0"/>
                <w:szCs w:val="21"/>
              </w:rPr>
              <w:t>25%</w:t>
            </w:r>
            <w:r w:rsidR="00597C24" w:rsidRPr="007911DD">
              <w:rPr>
                <w:rFonts w:ascii="楷体" w:eastAsia="楷体" w:hAnsi="楷体" w:cs="宋体" w:hint="eastAsia"/>
                <w:kern w:val="0"/>
                <w:szCs w:val="21"/>
              </w:rPr>
              <w:t>以内</w:t>
            </w:r>
            <w:r w:rsidR="00597C24" w:rsidRPr="007911DD">
              <w:rPr>
                <w:rFonts w:ascii="楷体" w:eastAsia="楷体" w:hAnsi="楷体" w:cs="宋体"/>
                <w:kern w:val="0"/>
                <w:szCs w:val="21"/>
              </w:rPr>
              <w:t>。</w:t>
            </w:r>
          </w:p>
        </w:tc>
      </w:tr>
      <w:tr w:rsidR="009A0692" w:rsidRPr="007911DD" w14:paraId="3FF79B57" w14:textId="77777777" w:rsidTr="00862D91">
        <w:trPr>
          <w:trHeight w:val="194"/>
        </w:trPr>
        <w:tc>
          <w:tcPr>
            <w:tcW w:w="1418" w:type="dxa"/>
            <w:gridSpan w:val="3"/>
            <w:noWrap/>
            <w:vAlign w:val="center"/>
          </w:tcPr>
          <w:p w14:paraId="5DCBA043" w14:textId="77777777" w:rsidR="009A0692" w:rsidRPr="007911DD" w:rsidRDefault="009A0692" w:rsidP="009A06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bCs/>
                <w:szCs w:val="21"/>
              </w:rPr>
              <w:t>评价维度</w:t>
            </w:r>
          </w:p>
        </w:tc>
        <w:tc>
          <w:tcPr>
            <w:tcW w:w="5152" w:type="dxa"/>
            <w:gridSpan w:val="5"/>
            <w:vAlign w:val="center"/>
          </w:tcPr>
          <w:p w14:paraId="67D025BF" w14:textId="77777777" w:rsidR="009A0692" w:rsidRPr="007911DD" w:rsidRDefault="009A0692" w:rsidP="009A06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bCs/>
                <w:szCs w:val="21"/>
              </w:rPr>
              <w:t>评价方法</w:t>
            </w:r>
          </w:p>
        </w:tc>
        <w:tc>
          <w:tcPr>
            <w:tcW w:w="1511" w:type="dxa"/>
            <w:gridSpan w:val="3"/>
            <w:vAlign w:val="center"/>
          </w:tcPr>
          <w:p w14:paraId="3744F072" w14:textId="77777777" w:rsidR="009A0692" w:rsidRPr="007911DD" w:rsidRDefault="009A0692" w:rsidP="009A06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bCs/>
                <w:szCs w:val="21"/>
              </w:rPr>
              <w:t>基础学分</w:t>
            </w:r>
          </w:p>
        </w:tc>
        <w:tc>
          <w:tcPr>
            <w:tcW w:w="1417" w:type="dxa"/>
            <w:gridSpan w:val="3"/>
            <w:vAlign w:val="center"/>
          </w:tcPr>
          <w:p w14:paraId="6AC91A01" w14:textId="77777777" w:rsidR="009A0692" w:rsidRPr="007911DD" w:rsidRDefault="009A0692" w:rsidP="009A06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9A0692" w:rsidRPr="007911DD" w14:paraId="63F73AA6" w14:textId="77777777" w:rsidTr="00862D91">
        <w:trPr>
          <w:trHeight w:val="392"/>
        </w:trPr>
        <w:tc>
          <w:tcPr>
            <w:tcW w:w="1418" w:type="dxa"/>
            <w:gridSpan w:val="3"/>
            <w:noWrap/>
            <w:vAlign w:val="center"/>
          </w:tcPr>
          <w:p w14:paraId="190F1F91" w14:textId="77777777" w:rsidR="009A0692" w:rsidRPr="007911DD" w:rsidRDefault="007818E4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视频学习</w:t>
            </w:r>
          </w:p>
        </w:tc>
        <w:tc>
          <w:tcPr>
            <w:tcW w:w="5152" w:type="dxa"/>
            <w:gridSpan w:val="5"/>
            <w:vAlign w:val="center"/>
          </w:tcPr>
          <w:p w14:paraId="743AB1AC" w14:textId="45D12D02" w:rsidR="009A0692" w:rsidRPr="007911DD" w:rsidRDefault="009A0692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0ABF15F0" w14:textId="77777777" w:rsidR="009A0692" w:rsidRPr="007911DD" w:rsidRDefault="009A0692" w:rsidP="007818E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FB954CE" w14:textId="77777777" w:rsidR="009A0692" w:rsidRPr="007911DD" w:rsidRDefault="009A0692" w:rsidP="007818E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692" w:rsidRPr="007911DD" w14:paraId="019B1EB2" w14:textId="77777777" w:rsidTr="00862D91">
        <w:trPr>
          <w:trHeight w:val="427"/>
        </w:trPr>
        <w:tc>
          <w:tcPr>
            <w:tcW w:w="1418" w:type="dxa"/>
            <w:gridSpan w:val="3"/>
            <w:noWrap/>
            <w:vAlign w:val="center"/>
          </w:tcPr>
          <w:p w14:paraId="1E91EE03" w14:textId="7D5A2338" w:rsidR="009A0692" w:rsidRPr="007911DD" w:rsidRDefault="003E03A6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在线</w:t>
            </w:r>
            <w:r w:rsidR="007818E4" w:rsidRPr="007911DD">
              <w:rPr>
                <w:rFonts w:ascii="宋体" w:hAnsi="宋体" w:cs="宋体" w:hint="eastAsia"/>
                <w:kern w:val="0"/>
                <w:szCs w:val="21"/>
              </w:rPr>
              <w:t>研讨</w:t>
            </w:r>
          </w:p>
        </w:tc>
        <w:tc>
          <w:tcPr>
            <w:tcW w:w="5152" w:type="dxa"/>
            <w:gridSpan w:val="5"/>
            <w:vAlign w:val="center"/>
          </w:tcPr>
          <w:p w14:paraId="5F64BEA8" w14:textId="77777777" w:rsidR="009A0692" w:rsidRPr="007911DD" w:rsidRDefault="009A0692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36F31D81" w14:textId="77777777" w:rsidR="009A0692" w:rsidRPr="007911DD" w:rsidRDefault="009A0692" w:rsidP="007818E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7BFBBFA" w14:textId="77777777" w:rsidR="009A0692" w:rsidRPr="007911DD" w:rsidRDefault="009A0692" w:rsidP="007818E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692" w:rsidRPr="007911DD" w14:paraId="33B8ED59" w14:textId="77777777" w:rsidTr="00862D91">
        <w:trPr>
          <w:trHeight w:val="424"/>
        </w:trPr>
        <w:tc>
          <w:tcPr>
            <w:tcW w:w="1418" w:type="dxa"/>
            <w:gridSpan w:val="3"/>
            <w:noWrap/>
            <w:vAlign w:val="center"/>
          </w:tcPr>
          <w:p w14:paraId="11BAA4B5" w14:textId="77777777" w:rsidR="009A0692" w:rsidRPr="007911DD" w:rsidRDefault="007818E4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同伴分享</w:t>
            </w:r>
          </w:p>
        </w:tc>
        <w:tc>
          <w:tcPr>
            <w:tcW w:w="5152" w:type="dxa"/>
            <w:gridSpan w:val="5"/>
            <w:vAlign w:val="center"/>
          </w:tcPr>
          <w:p w14:paraId="404D5EC4" w14:textId="77777777" w:rsidR="009A0692" w:rsidRPr="007911DD" w:rsidRDefault="009A0692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733959B8" w14:textId="77777777" w:rsidR="009A0692" w:rsidRPr="007911DD" w:rsidRDefault="009A0692" w:rsidP="007818E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A33E3D9" w14:textId="77777777" w:rsidR="009A0692" w:rsidRPr="007911DD" w:rsidRDefault="009A0692" w:rsidP="007818E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692" w:rsidRPr="007911DD" w14:paraId="4827830B" w14:textId="77777777" w:rsidTr="00862D91">
        <w:trPr>
          <w:trHeight w:val="417"/>
        </w:trPr>
        <w:tc>
          <w:tcPr>
            <w:tcW w:w="1418" w:type="dxa"/>
            <w:gridSpan w:val="3"/>
            <w:noWrap/>
            <w:vAlign w:val="center"/>
          </w:tcPr>
          <w:p w14:paraId="5876505D" w14:textId="77777777" w:rsidR="009A0692" w:rsidRPr="007911DD" w:rsidRDefault="007818E4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课程作业</w:t>
            </w:r>
          </w:p>
        </w:tc>
        <w:tc>
          <w:tcPr>
            <w:tcW w:w="5152" w:type="dxa"/>
            <w:gridSpan w:val="5"/>
            <w:vAlign w:val="center"/>
          </w:tcPr>
          <w:p w14:paraId="4DF5E23E" w14:textId="77777777" w:rsidR="009A0692" w:rsidRPr="007911DD" w:rsidRDefault="009A0692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6CF531EC" w14:textId="77777777" w:rsidR="009A0692" w:rsidRPr="007911DD" w:rsidRDefault="009A0692" w:rsidP="007818E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5891CEE" w14:textId="77777777" w:rsidR="009A0692" w:rsidRPr="007911DD" w:rsidRDefault="009A0692" w:rsidP="007818E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692" w:rsidRPr="007911DD" w14:paraId="5FA2DCCC" w14:textId="77777777" w:rsidTr="00862D91">
        <w:trPr>
          <w:trHeight w:val="192"/>
        </w:trPr>
        <w:tc>
          <w:tcPr>
            <w:tcW w:w="1418" w:type="dxa"/>
            <w:gridSpan w:val="3"/>
            <w:noWrap/>
            <w:vAlign w:val="center"/>
          </w:tcPr>
          <w:p w14:paraId="2EDB19C2" w14:textId="77777777" w:rsidR="009A0692" w:rsidRPr="007911DD" w:rsidRDefault="007818E4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5152" w:type="dxa"/>
            <w:gridSpan w:val="5"/>
            <w:vAlign w:val="center"/>
          </w:tcPr>
          <w:p w14:paraId="2677FC5F" w14:textId="77777777" w:rsidR="009A0692" w:rsidRPr="007911DD" w:rsidRDefault="009A0692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64199AA2" w14:textId="77777777" w:rsidR="009A0692" w:rsidRPr="007911DD" w:rsidRDefault="009A0692" w:rsidP="007818E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54E15B0" w14:textId="77777777" w:rsidR="009A0692" w:rsidRPr="007911DD" w:rsidRDefault="009A0692" w:rsidP="007818E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692" w:rsidRPr="007911DD" w14:paraId="5CD5B1DC" w14:textId="77777777" w:rsidTr="00862D91">
        <w:trPr>
          <w:trHeight w:val="192"/>
        </w:trPr>
        <w:tc>
          <w:tcPr>
            <w:tcW w:w="1418" w:type="dxa"/>
            <w:gridSpan w:val="3"/>
            <w:noWrap/>
            <w:vAlign w:val="center"/>
          </w:tcPr>
          <w:p w14:paraId="05FD727A" w14:textId="77777777" w:rsidR="009A0692" w:rsidRPr="007911DD" w:rsidRDefault="007818E4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5152" w:type="dxa"/>
            <w:gridSpan w:val="5"/>
            <w:vAlign w:val="center"/>
          </w:tcPr>
          <w:p w14:paraId="671D692A" w14:textId="77777777" w:rsidR="009A0692" w:rsidRPr="007911DD" w:rsidRDefault="009A0692" w:rsidP="007818E4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gridSpan w:val="3"/>
            <w:vAlign w:val="center"/>
          </w:tcPr>
          <w:p w14:paraId="6E586EF6" w14:textId="77777777" w:rsidR="009A0692" w:rsidRPr="007911DD" w:rsidRDefault="009A0692" w:rsidP="007818E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1A5B320" w14:textId="77777777" w:rsidR="009A0692" w:rsidRPr="007911DD" w:rsidRDefault="009A0692" w:rsidP="007818E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1421" w:rsidRPr="007911DD" w14:paraId="32C68F6B" w14:textId="77777777" w:rsidTr="00862D91">
        <w:trPr>
          <w:trHeight w:val="192"/>
        </w:trPr>
        <w:tc>
          <w:tcPr>
            <w:tcW w:w="6570" w:type="dxa"/>
            <w:gridSpan w:val="8"/>
            <w:noWrap/>
            <w:vAlign w:val="center"/>
          </w:tcPr>
          <w:p w14:paraId="0D151998" w14:textId="77777777" w:rsidR="00BA1421" w:rsidRPr="007911DD" w:rsidRDefault="00BA1421" w:rsidP="00BA1421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合  计</w:t>
            </w:r>
          </w:p>
        </w:tc>
        <w:tc>
          <w:tcPr>
            <w:tcW w:w="1511" w:type="dxa"/>
            <w:gridSpan w:val="3"/>
            <w:vAlign w:val="center"/>
          </w:tcPr>
          <w:p w14:paraId="7D83996F" w14:textId="77777777" w:rsidR="00BA1421" w:rsidRPr="007911DD" w:rsidRDefault="00BA1421" w:rsidP="007818E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CA22086" w14:textId="77777777" w:rsidR="00BA1421" w:rsidRPr="007911DD" w:rsidRDefault="00BA1421" w:rsidP="007818E4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2C757953" w14:textId="77777777" w:rsidR="009A0692" w:rsidRPr="007911DD" w:rsidRDefault="009A0692" w:rsidP="00C408B0">
      <w:pPr>
        <w:jc w:val="center"/>
        <w:rPr>
          <w:rFonts w:ascii="宋体" w:hAnsi="宋体"/>
        </w:rPr>
      </w:pPr>
    </w:p>
    <w:p w14:paraId="31BC2A76" w14:textId="77777777" w:rsidR="009A0692" w:rsidRPr="007911DD" w:rsidRDefault="009A0692" w:rsidP="00C408B0">
      <w:pPr>
        <w:jc w:val="center"/>
        <w:rPr>
          <w:rFonts w:ascii="宋体" w:hAnsi="宋体"/>
        </w:rPr>
      </w:pPr>
    </w:p>
    <w:p w14:paraId="1AB5CB62" w14:textId="77777777" w:rsidR="00182175" w:rsidRPr="007911DD" w:rsidRDefault="00237FE7" w:rsidP="009D513E">
      <w:pPr>
        <w:jc w:val="center"/>
        <w:rPr>
          <w:rFonts w:ascii="宋体" w:hAnsi="宋体"/>
          <w:b/>
          <w:sz w:val="30"/>
          <w:szCs w:val="30"/>
        </w:rPr>
      </w:pPr>
      <w:r w:rsidRPr="007911DD">
        <w:rPr>
          <w:rFonts w:ascii="宋体" w:hAnsi="宋体" w:hint="eastAsia"/>
          <w:b/>
          <w:sz w:val="30"/>
          <w:szCs w:val="30"/>
        </w:rPr>
        <w:t>三</w:t>
      </w:r>
      <w:r w:rsidR="00C408B0" w:rsidRPr="007911DD">
        <w:rPr>
          <w:rFonts w:ascii="宋体" w:hAnsi="宋体" w:hint="eastAsia"/>
          <w:b/>
          <w:sz w:val="30"/>
          <w:szCs w:val="30"/>
        </w:rPr>
        <w:t>、</w:t>
      </w:r>
      <w:r w:rsidR="00C408B0" w:rsidRPr="007911DD">
        <w:rPr>
          <w:rFonts w:ascii="宋体" w:hAnsi="宋体"/>
          <w:b/>
          <w:sz w:val="30"/>
          <w:szCs w:val="30"/>
        </w:rPr>
        <w:t>保障机制</w:t>
      </w:r>
    </w:p>
    <w:tbl>
      <w:tblPr>
        <w:tblW w:w="964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2693"/>
        <w:gridCol w:w="1166"/>
        <w:gridCol w:w="3370"/>
      </w:tblGrid>
      <w:tr w:rsidR="00C408B0" w:rsidRPr="007911DD" w14:paraId="2BBD0F01" w14:textId="77777777" w:rsidTr="009D513E">
        <w:trPr>
          <w:trHeight w:val="445"/>
        </w:trPr>
        <w:tc>
          <w:tcPr>
            <w:tcW w:w="9640" w:type="dxa"/>
            <w:gridSpan w:val="5"/>
            <w:noWrap/>
            <w:vAlign w:val="center"/>
          </w:tcPr>
          <w:p w14:paraId="4B483243" w14:textId="77777777" w:rsidR="00C408B0" w:rsidRPr="007911DD" w:rsidRDefault="00C408B0" w:rsidP="006551CC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（一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）</w:t>
            </w:r>
            <w:r w:rsidR="0087330C" w:rsidRPr="007911DD">
              <w:rPr>
                <w:rFonts w:ascii="宋体" w:hAnsi="宋体" w:cs="宋体" w:hint="eastAsia"/>
                <w:b/>
                <w:kern w:val="0"/>
                <w:sz w:val="24"/>
              </w:rPr>
              <w:t>项目管理团队</w:t>
            </w:r>
          </w:p>
        </w:tc>
      </w:tr>
      <w:tr w:rsidR="009D513E" w:rsidRPr="007911DD" w14:paraId="4ADF7654" w14:textId="77777777" w:rsidTr="009D513E">
        <w:trPr>
          <w:trHeight w:val="20"/>
        </w:trPr>
        <w:tc>
          <w:tcPr>
            <w:tcW w:w="1418" w:type="dxa"/>
            <w:noWrap/>
          </w:tcPr>
          <w:p w14:paraId="0EF56AF7" w14:textId="77777777" w:rsidR="006551CC" w:rsidRPr="007911DD" w:rsidRDefault="006551CC" w:rsidP="009D51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szCs w:val="21"/>
              </w:rPr>
              <w:t>姓名</w:t>
            </w:r>
          </w:p>
        </w:tc>
        <w:tc>
          <w:tcPr>
            <w:tcW w:w="993" w:type="dxa"/>
          </w:tcPr>
          <w:p w14:paraId="781531C9" w14:textId="77777777" w:rsidR="006551CC" w:rsidRPr="007911DD" w:rsidRDefault="006551CC" w:rsidP="009D51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szCs w:val="21"/>
              </w:rPr>
              <w:t>职</w:t>
            </w:r>
            <w:r w:rsidRPr="007911DD">
              <w:rPr>
                <w:rFonts w:hint="eastAsia"/>
                <w:szCs w:val="21"/>
              </w:rPr>
              <w:t>称</w:t>
            </w:r>
          </w:p>
        </w:tc>
        <w:tc>
          <w:tcPr>
            <w:tcW w:w="2693" w:type="dxa"/>
          </w:tcPr>
          <w:p w14:paraId="6023E4BA" w14:textId="77777777" w:rsidR="006551CC" w:rsidRPr="007911DD" w:rsidRDefault="006551CC" w:rsidP="009D51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szCs w:val="21"/>
              </w:rPr>
              <w:t>专业</w:t>
            </w:r>
          </w:p>
        </w:tc>
        <w:tc>
          <w:tcPr>
            <w:tcW w:w="1166" w:type="dxa"/>
          </w:tcPr>
          <w:p w14:paraId="5C0AA563" w14:textId="77777777" w:rsidR="006551CC" w:rsidRPr="007911DD" w:rsidRDefault="006551CC" w:rsidP="009D51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角色</w:t>
            </w:r>
          </w:p>
        </w:tc>
        <w:tc>
          <w:tcPr>
            <w:tcW w:w="3370" w:type="dxa"/>
          </w:tcPr>
          <w:p w14:paraId="1F779D6F" w14:textId="77777777" w:rsidR="006551CC" w:rsidRPr="007911DD" w:rsidRDefault="006551CC" w:rsidP="009D51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职责</w:t>
            </w:r>
          </w:p>
        </w:tc>
      </w:tr>
      <w:tr w:rsidR="009D513E" w:rsidRPr="007911DD" w14:paraId="0FEADAF8" w14:textId="77777777" w:rsidTr="009D513E">
        <w:trPr>
          <w:trHeight w:val="21"/>
        </w:trPr>
        <w:tc>
          <w:tcPr>
            <w:tcW w:w="1418" w:type="dxa"/>
            <w:noWrap/>
          </w:tcPr>
          <w:p w14:paraId="79CB4788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06843681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92B9D5A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394038CC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6FCFBF4D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486DC5FF" w14:textId="77777777" w:rsidTr="009D513E">
        <w:trPr>
          <w:trHeight w:val="20"/>
        </w:trPr>
        <w:tc>
          <w:tcPr>
            <w:tcW w:w="1418" w:type="dxa"/>
            <w:noWrap/>
          </w:tcPr>
          <w:p w14:paraId="3FDF2872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6F1F7AC6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25B5E435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4E009CD8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088DF146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5F202495" w14:textId="77777777" w:rsidTr="009D513E">
        <w:trPr>
          <w:trHeight w:val="20"/>
        </w:trPr>
        <w:tc>
          <w:tcPr>
            <w:tcW w:w="1418" w:type="dxa"/>
            <w:noWrap/>
          </w:tcPr>
          <w:p w14:paraId="3651B0FD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76FF9C38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47190708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262F8CF5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093F5EAF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39BAD2C1" w14:textId="77777777" w:rsidTr="009D513E">
        <w:trPr>
          <w:trHeight w:val="20"/>
        </w:trPr>
        <w:tc>
          <w:tcPr>
            <w:tcW w:w="1418" w:type="dxa"/>
            <w:noWrap/>
          </w:tcPr>
          <w:p w14:paraId="6F284D21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7823E57E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4281261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6055D39A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57A395E8" w14:textId="77777777" w:rsidR="0087330C" w:rsidRPr="007911DD" w:rsidRDefault="0087330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17BFDE92" w14:textId="77777777" w:rsidTr="009D513E">
        <w:trPr>
          <w:trHeight w:val="445"/>
        </w:trPr>
        <w:tc>
          <w:tcPr>
            <w:tcW w:w="9640" w:type="dxa"/>
            <w:gridSpan w:val="5"/>
            <w:noWrap/>
            <w:vAlign w:val="center"/>
          </w:tcPr>
          <w:p w14:paraId="4F33F80D" w14:textId="77777777" w:rsidR="009D513E" w:rsidRPr="007911DD" w:rsidRDefault="009D513E" w:rsidP="009D513E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（二）技术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支持团队</w:t>
            </w:r>
          </w:p>
        </w:tc>
      </w:tr>
      <w:tr w:rsidR="009D513E" w:rsidRPr="007911DD" w14:paraId="6F994DF3" w14:textId="77777777" w:rsidTr="009D513E">
        <w:trPr>
          <w:trHeight w:val="20"/>
        </w:trPr>
        <w:tc>
          <w:tcPr>
            <w:tcW w:w="1418" w:type="dxa"/>
            <w:noWrap/>
          </w:tcPr>
          <w:p w14:paraId="36CA4455" w14:textId="77777777" w:rsidR="009D513E" w:rsidRPr="007911DD" w:rsidRDefault="009D513E" w:rsidP="00DF176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szCs w:val="21"/>
              </w:rPr>
              <w:t>姓名</w:t>
            </w:r>
          </w:p>
        </w:tc>
        <w:tc>
          <w:tcPr>
            <w:tcW w:w="993" w:type="dxa"/>
          </w:tcPr>
          <w:p w14:paraId="08AC3AB0" w14:textId="77777777" w:rsidR="009D513E" w:rsidRPr="007911DD" w:rsidRDefault="009D513E" w:rsidP="00DF176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szCs w:val="21"/>
              </w:rPr>
              <w:t>职</w:t>
            </w:r>
            <w:r w:rsidRPr="007911DD">
              <w:rPr>
                <w:rFonts w:hint="eastAsia"/>
                <w:szCs w:val="21"/>
              </w:rPr>
              <w:t>称</w:t>
            </w:r>
          </w:p>
        </w:tc>
        <w:tc>
          <w:tcPr>
            <w:tcW w:w="2693" w:type="dxa"/>
          </w:tcPr>
          <w:p w14:paraId="52542231" w14:textId="77777777" w:rsidR="009D513E" w:rsidRPr="007911DD" w:rsidRDefault="009D513E" w:rsidP="00DF176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szCs w:val="21"/>
              </w:rPr>
              <w:t>专业</w:t>
            </w:r>
          </w:p>
        </w:tc>
        <w:tc>
          <w:tcPr>
            <w:tcW w:w="1166" w:type="dxa"/>
          </w:tcPr>
          <w:p w14:paraId="00B08ABF" w14:textId="77777777" w:rsidR="009D513E" w:rsidRPr="007911DD" w:rsidRDefault="009D513E" w:rsidP="00DF176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角色</w:t>
            </w:r>
          </w:p>
        </w:tc>
        <w:tc>
          <w:tcPr>
            <w:tcW w:w="3370" w:type="dxa"/>
          </w:tcPr>
          <w:p w14:paraId="0FC765CE" w14:textId="77777777" w:rsidR="009D513E" w:rsidRPr="007911DD" w:rsidRDefault="009D513E" w:rsidP="00DF176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1DD">
              <w:rPr>
                <w:rFonts w:ascii="宋体" w:hAnsi="宋体" w:cs="宋体" w:hint="eastAsia"/>
                <w:kern w:val="0"/>
                <w:szCs w:val="21"/>
              </w:rPr>
              <w:t>职责</w:t>
            </w:r>
          </w:p>
        </w:tc>
      </w:tr>
      <w:tr w:rsidR="009D513E" w:rsidRPr="007911DD" w14:paraId="03329AB0" w14:textId="77777777" w:rsidTr="009D513E">
        <w:trPr>
          <w:trHeight w:val="20"/>
        </w:trPr>
        <w:tc>
          <w:tcPr>
            <w:tcW w:w="1418" w:type="dxa"/>
            <w:noWrap/>
          </w:tcPr>
          <w:p w14:paraId="67505EDF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11546F5A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F40771B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1726357B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2FDE6E1A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50BCC3CA" w14:textId="77777777" w:rsidTr="009D513E">
        <w:trPr>
          <w:trHeight w:val="20"/>
        </w:trPr>
        <w:tc>
          <w:tcPr>
            <w:tcW w:w="1418" w:type="dxa"/>
            <w:noWrap/>
          </w:tcPr>
          <w:p w14:paraId="4765111A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0B4DF103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4823AD0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1BB27E9A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29AF9A3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1ABFED52" w14:textId="77777777" w:rsidTr="009D513E">
        <w:trPr>
          <w:trHeight w:val="20"/>
        </w:trPr>
        <w:tc>
          <w:tcPr>
            <w:tcW w:w="1418" w:type="dxa"/>
            <w:noWrap/>
          </w:tcPr>
          <w:p w14:paraId="74B00DF9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2114F163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B7D140B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4876C2D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0F1E5C19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78A6D2A3" w14:textId="77777777" w:rsidTr="009D513E">
        <w:trPr>
          <w:trHeight w:val="20"/>
        </w:trPr>
        <w:tc>
          <w:tcPr>
            <w:tcW w:w="1418" w:type="dxa"/>
            <w:noWrap/>
          </w:tcPr>
          <w:p w14:paraId="50002C25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31AA5A9D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F630456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44AA4623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53517FF6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16636F58" w14:textId="77777777" w:rsidTr="009D513E">
        <w:trPr>
          <w:trHeight w:val="20"/>
        </w:trPr>
        <w:tc>
          <w:tcPr>
            <w:tcW w:w="1418" w:type="dxa"/>
            <w:noWrap/>
          </w:tcPr>
          <w:p w14:paraId="32EBA1FD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14B23A9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47F2208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6C493896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500CCEB9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2A396799" w14:textId="77777777" w:rsidTr="009D513E">
        <w:trPr>
          <w:trHeight w:val="20"/>
        </w:trPr>
        <w:tc>
          <w:tcPr>
            <w:tcW w:w="1418" w:type="dxa"/>
            <w:noWrap/>
          </w:tcPr>
          <w:p w14:paraId="7FB3382A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197EA21D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2A1DF9F2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5B0A705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3A856325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510CE29A" w14:textId="77777777" w:rsidTr="009D513E">
        <w:trPr>
          <w:trHeight w:val="20"/>
        </w:trPr>
        <w:tc>
          <w:tcPr>
            <w:tcW w:w="1418" w:type="dxa"/>
            <w:noWrap/>
          </w:tcPr>
          <w:p w14:paraId="7748144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233F9EE6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ABF979F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0328A634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497CBA88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4037C" w:rsidRPr="007911DD" w14:paraId="2631996A" w14:textId="77777777" w:rsidTr="009D513E">
        <w:trPr>
          <w:trHeight w:val="20"/>
        </w:trPr>
        <w:tc>
          <w:tcPr>
            <w:tcW w:w="1418" w:type="dxa"/>
            <w:noWrap/>
          </w:tcPr>
          <w:p w14:paraId="09954562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93" w:type="dxa"/>
          </w:tcPr>
          <w:p w14:paraId="3E937D4B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B3A8508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66" w:type="dxa"/>
          </w:tcPr>
          <w:p w14:paraId="4F0E5521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70" w:type="dxa"/>
          </w:tcPr>
          <w:p w14:paraId="73E4A8EE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1140917A" w14:textId="77777777" w:rsidTr="009D513E">
        <w:trPr>
          <w:trHeight w:val="500"/>
        </w:trPr>
        <w:tc>
          <w:tcPr>
            <w:tcW w:w="9640" w:type="dxa"/>
            <w:gridSpan w:val="5"/>
            <w:noWrap/>
            <w:vAlign w:val="center"/>
          </w:tcPr>
          <w:p w14:paraId="765E0DB3" w14:textId="62EC4DBB" w:rsidR="009D513E" w:rsidRPr="007911DD" w:rsidRDefault="009D513E" w:rsidP="003E03A6">
            <w:pPr>
              <w:jc w:val="left"/>
              <w:rPr>
                <w:rFonts w:ascii="宋体" w:hAnsi="宋体" w:cs="宋体"/>
                <w:kern w:val="0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（三）</w:t>
            </w:r>
            <w:r w:rsidR="00A26BA7" w:rsidRPr="007911DD">
              <w:rPr>
                <w:rFonts w:ascii="宋体" w:hAnsi="宋体" w:cs="宋体" w:hint="eastAsia"/>
                <w:b/>
                <w:kern w:val="0"/>
                <w:sz w:val="24"/>
              </w:rPr>
              <w:t>平台功能</w:t>
            </w:r>
            <w:r w:rsidR="00597C24" w:rsidRPr="007911DD">
              <w:rPr>
                <w:rFonts w:ascii="宋体" w:hAnsi="宋体" w:cs="宋体" w:hint="eastAsia"/>
                <w:b/>
                <w:kern w:val="0"/>
                <w:sz w:val="24"/>
              </w:rPr>
              <w:t>特色（不</w:t>
            </w:r>
            <w:r w:rsidR="00597C24" w:rsidRPr="007911DD">
              <w:rPr>
                <w:rFonts w:ascii="宋体" w:hAnsi="宋体" w:cs="宋体"/>
                <w:b/>
                <w:kern w:val="0"/>
                <w:sz w:val="24"/>
              </w:rPr>
              <w:t>超过</w:t>
            </w:r>
            <w:r w:rsidR="00597C24" w:rsidRPr="007911DD">
              <w:rPr>
                <w:rFonts w:ascii="宋体" w:hAnsi="宋体" w:cs="宋体" w:hint="eastAsia"/>
                <w:b/>
                <w:kern w:val="0"/>
                <w:sz w:val="24"/>
              </w:rPr>
              <w:t>500字</w:t>
            </w:r>
            <w:r w:rsidR="00597C24" w:rsidRPr="007911DD">
              <w:rPr>
                <w:rFonts w:ascii="宋体" w:hAnsi="宋体" w:cs="宋体"/>
                <w:b/>
                <w:kern w:val="0"/>
                <w:sz w:val="24"/>
              </w:rPr>
              <w:t>）</w:t>
            </w:r>
          </w:p>
        </w:tc>
      </w:tr>
      <w:tr w:rsidR="009D513E" w:rsidRPr="007911DD" w14:paraId="728BE777" w14:textId="77777777" w:rsidTr="009D513E">
        <w:trPr>
          <w:trHeight w:val="445"/>
        </w:trPr>
        <w:tc>
          <w:tcPr>
            <w:tcW w:w="9640" w:type="dxa"/>
            <w:gridSpan w:val="5"/>
            <w:noWrap/>
          </w:tcPr>
          <w:p w14:paraId="7519BC20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7530A69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47C368D6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2E99BBF9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5ACD1E51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A10E19F" w14:textId="77777777" w:rsidR="008F2E50" w:rsidRPr="007911DD" w:rsidRDefault="008F2E50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44AC3C38" w14:textId="77777777" w:rsidR="008F2E50" w:rsidRPr="007911DD" w:rsidRDefault="008F2E50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57D74129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7EBB0EF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27EFC85F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34E6AE9E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220D63F9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1E8F17A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19528B18" w14:textId="77777777" w:rsidTr="009D513E">
        <w:trPr>
          <w:trHeight w:val="445"/>
        </w:trPr>
        <w:tc>
          <w:tcPr>
            <w:tcW w:w="9640" w:type="dxa"/>
            <w:gridSpan w:val="5"/>
            <w:noWrap/>
            <w:vAlign w:val="center"/>
          </w:tcPr>
          <w:p w14:paraId="7C3BB318" w14:textId="77777777" w:rsidR="009D513E" w:rsidRPr="007911DD" w:rsidRDefault="009D513E" w:rsidP="006301C3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（四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）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在线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辅导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途径（不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超过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500字）</w:t>
            </w:r>
          </w:p>
        </w:tc>
      </w:tr>
      <w:tr w:rsidR="009D513E" w:rsidRPr="007911DD" w14:paraId="24F9D112" w14:textId="77777777" w:rsidTr="009D513E">
        <w:tc>
          <w:tcPr>
            <w:tcW w:w="9640" w:type="dxa"/>
            <w:gridSpan w:val="5"/>
            <w:noWrap/>
          </w:tcPr>
          <w:p w14:paraId="0EAED670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64653B6F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1AA60CB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6F4341FD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24781DF" w14:textId="77777777" w:rsidR="008F2E50" w:rsidRPr="007911DD" w:rsidRDefault="008F2E50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6C11E98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C4DFE57" w14:textId="77777777" w:rsidR="008F2E50" w:rsidRPr="007911DD" w:rsidRDefault="008F2E50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2722F72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37119D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2344F3A2" w14:textId="77777777" w:rsidTr="009D513E">
        <w:tc>
          <w:tcPr>
            <w:tcW w:w="9640" w:type="dxa"/>
            <w:gridSpan w:val="5"/>
            <w:noWrap/>
          </w:tcPr>
          <w:p w14:paraId="1ED66DF4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（五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）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培训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过程监控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（不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超过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500字）</w:t>
            </w:r>
          </w:p>
        </w:tc>
      </w:tr>
      <w:tr w:rsidR="009D513E" w:rsidRPr="007911DD" w14:paraId="3C197CE2" w14:textId="77777777" w:rsidTr="009D513E">
        <w:tc>
          <w:tcPr>
            <w:tcW w:w="9640" w:type="dxa"/>
            <w:gridSpan w:val="5"/>
            <w:noWrap/>
          </w:tcPr>
          <w:p w14:paraId="274362B6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5F2E9B92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1A13221F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6B10B49C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AEDAB18" w14:textId="77777777" w:rsidR="008F2E50" w:rsidRPr="007911DD" w:rsidRDefault="008F2E50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AC9C39D" w14:textId="77777777" w:rsidR="008F2E50" w:rsidRPr="007911DD" w:rsidRDefault="008F2E50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7962164E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10C5AF87" w14:textId="77777777" w:rsidR="009D513E" w:rsidRPr="007911DD" w:rsidRDefault="009D513E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0AEB9681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42FE97FC" w14:textId="77777777" w:rsidR="00A4037C" w:rsidRPr="007911DD" w:rsidRDefault="00A4037C" w:rsidP="009A069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D513E" w:rsidRPr="007911DD" w14:paraId="6D12FB0B" w14:textId="77777777" w:rsidTr="009D513E">
        <w:trPr>
          <w:trHeight w:val="522"/>
        </w:trPr>
        <w:tc>
          <w:tcPr>
            <w:tcW w:w="9640" w:type="dxa"/>
            <w:gridSpan w:val="5"/>
            <w:noWrap/>
            <w:vAlign w:val="center"/>
          </w:tcPr>
          <w:p w14:paraId="38D8B7E1" w14:textId="77777777" w:rsidR="009D513E" w:rsidRPr="007911DD" w:rsidRDefault="009D513E" w:rsidP="009D513E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（六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）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运行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危机应对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（不</w:t>
            </w:r>
            <w:r w:rsidRPr="007911DD">
              <w:rPr>
                <w:rFonts w:ascii="宋体" w:hAnsi="宋体" w:cs="宋体"/>
                <w:b/>
                <w:kern w:val="0"/>
                <w:sz w:val="24"/>
              </w:rPr>
              <w:t>超过</w:t>
            </w:r>
            <w:r w:rsidRPr="007911DD">
              <w:rPr>
                <w:rFonts w:ascii="宋体" w:hAnsi="宋体" w:cs="宋体" w:hint="eastAsia"/>
                <w:b/>
                <w:kern w:val="0"/>
                <w:sz w:val="24"/>
              </w:rPr>
              <w:t>500字）</w:t>
            </w:r>
          </w:p>
        </w:tc>
      </w:tr>
      <w:tr w:rsidR="009D513E" w:rsidRPr="007911DD" w14:paraId="0F0DD18B" w14:textId="77777777" w:rsidTr="009D513E">
        <w:tc>
          <w:tcPr>
            <w:tcW w:w="9640" w:type="dxa"/>
            <w:gridSpan w:val="5"/>
            <w:noWrap/>
          </w:tcPr>
          <w:p w14:paraId="0C35B9B4" w14:textId="77777777" w:rsidR="009D513E" w:rsidRPr="007911DD" w:rsidRDefault="009D513E" w:rsidP="008F2E50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0421E6AA" w14:textId="77777777" w:rsidR="009D513E" w:rsidRPr="007911DD" w:rsidRDefault="009D513E" w:rsidP="008F2E50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239ACB0C" w14:textId="77777777" w:rsidR="009D513E" w:rsidRPr="007911DD" w:rsidRDefault="009D513E" w:rsidP="008F2E50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69BFB6EF" w14:textId="77777777" w:rsidR="00A4037C" w:rsidRPr="007911DD" w:rsidRDefault="00A4037C" w:rsidP="008F2E50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046C432F" w14:textId="77777777" w:rsidR="009D513E" w:rsidRPr="007911DD" w:rsidRDefault="009D513E" w:rsidP="008F2E50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485A21EA" w14:textId="77777777" w:rsidR="009D513E" w:rsidRPr="007911DD" w:rsidRDefault="009D513E" w:rsidP="008F2E50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0AF978C8" w14:textId="77777777" w:rsidR="00A4037C" w:rsidRPr="007911DD" w:rsidRDefault="00A4037C" w:rsidP="008F2E50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1F9B40B0" w14:textId="77777777" w:rsidR="00A4037C" w:rsidRPr="007911DD" w:rsidRDefault="00A4037C" w:rsidP="008F2E50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44D3DE8E" w14:textId="77777777" w:rsidR="009D513E" w:rsidRPr="007911DD" w:rsidRDefault="009D513E" w:rsidP="008F2E50">
            <w:pPr>
              <w:spacing w:line="276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665671B2" w14:textId="77777777" w:rsidR="00B22967" w:rsidRPr="007911DD" w:rsidRDefault="00B22967" w:rsidP="00BC0513">
      <w:pPr>
        <w:ind w:rightChars="-159" w:right="-334"/>
        <w:outlineLvl w:val="0"/>
        <w:rPr>
          <w:rFonts w:ascii="宋体" w:hAnsi="宋体" w:cs="仿宋"/>
          <w:b/>
          <w:bCs/>
          <w:sz w:val="30"/>
          <w:szCs w:val="30"/>
        </w:rPr>
      </w:pPr>
    </w:p>
    <w:p w14:paraId="1D54941B" w14:textId="77777777" w:rsidR="00FF10A2" w:rsidRPr="007911DD" w:rsidRDefault="008F2E50" w:rsidP="008F2E50">
      <w:pPr>
        <w:ind w:rightChars="-159" w:right="-334"/>
        <w:jc w:val="center"/>
        <w:outlineLvl w:val="0"/>
        <w:rPr>
          <w:rFonts w:ascii="宋体" w:hAnsi="宋体" w:cs="仿宋"/>
          <w:b/>
          <w:bCs/>
          <w:sz w:val="30"/>
          <w:szCs w:val="30"/>
        </w:rPr>
      </w:pPr>
      <w:r w:rsidRPr="007911DD">
        <w:rPr>
          <w:rFonts w:ascii="宋体" w:hAnsi="宋体" w:cs="仿宋" w:hint="eastAsia"/>
          <w:b/>
          <w:bCs/>
          <w:sz w:val="30"/>
          <w:szCs w:val="30"/>
        </w:rPr>
        <w:t>四</w:t>
      </w:r>
      <w:r w:rsidR="008F54FB" w:rsidRPr="007911DD">
        <w:rPr>
          <w:rFonts w:ascii="宋体" w:hAnsi="宋体" w:cs="仿宋" w:hint="eastAsia"/>
          <w:b/>
          <w:bCs/>
          <w:sz w:val="30"/>
          <w:szCs w:val="30"/>
        </w:rPr>
        <w:t>、</w:t>
      </w:r>
      <w:r w:rsidR="001F5FD2" w:rsidRPr="007911DD">
        <w:rPr>
          <w:rFonts w:ascii="宋体" w:hAnsi="宋体" w:cs="仿宋" w:hint="eastAsia"/>
          <w:b/>
          <w:bCs/>
          <w:sz w:val="30"/>
          <w:szCs w:val="30"/>
        </w:rPr>
        <w:t>经费预算</w:t>
      </w:r>
    </w:p>
    <w:tbl>
      <w:tblPr>
        <w:tblW w:w="964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1553"/>
        <w:gridCol w:w="100"/>
        <w:gridCol w:w="5706"/>
        <w:gridCol w:w="1523"/>
      </w:tblGrid>
      <w:tr w:rsidR="000C706E" w:rsidRPr="007911DD" w14:paraId="1A9055E8" w14:textId="77777777" w:rsidTr="000C706E">
        <w:trPr>
          <w:trHeight w:val="529"/>
        </w:trPr>
        <w:tc>
          <w:tcPr>
            <w:tcW w:w="760" w:type="dxa"/>
            <w:vAlign w:val="center"/>
          </w:tcPr>
          <w:p w14:paraId="705879EC" w14:textId="3E47C088" w:rsidR="00002A0B" w:rsidRPr="007911DD" w:rsidRDefault="000C706E" w:rsidP="000C70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53" w:type="dxa"/>
            <w:gridSpan w:val="2"/>
            <w:vAlign w:val="center"/>
          </w:tcPr>
          <w:p w14:paraId="0D4A4FDE" w14:textId="6D4D501B" w:rsidR="00002A0B" w:rsidRPr="007911DD" w:rsidRDefault="000C706E" w:rsidP="000C70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支出科目</w:t>
            </w:r>
          </w:p>
        </w:tc>
        <w:tc>
          <w:tcPr>
            <w:tcW w:w="5706" w:type="dxa"/>
            <w:vAlign w:val="center"/>
          </w:tcPr>
          <w:p w14:paraId="76E6B84F" w14:textId="707EB295" w:rsidR="00002A0B" w:rsidRPr="007911DD" w:rsidRDefault="000C706E" w:rsidP="000C70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科目内容</w:t>
            </w:r>
          </w:p>
        </w:tc>
        <w:tc>
          <w:tcPr>
            <w:tcW w:w="1523" w:type="dxa"/>
            <w:vAlign w:val="center"/>
          </w:tcPr>
          <w:p w14:paraId="6B0CF9C4" w14:textId="77777777" w:rsidR="000C706E" w:rsidRPr="007911DD" w:rsidRDefault="000C706E" w:rsidP="000C70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人均标准</w:t>
            </w:r>
          </w:p>
          <w:p w14:paraId="0C39A58A" w14:textId="6BD6D022" w:rsidR="00002A0B" w:rsidRPr="007911DD" w:rsidRDefault="000C706E" w:rsidP="000C70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（单位：元）</w:t>
            </w:r>
          </w:p>
        </w:tc>
      </w:tr>
      <w:tr w:rsidR="000C706E" w:rsidRPr="007911DD" w14:paraId="7B3A4172" w14:textId="77777777" w:rsidTr="000C706E">
        <w:trPr>
          <w:trHeight w:val="696"/>
        </w:trPr>
        <w:tc>
          <w:tcPr>
            <w:tcW w:w="760" w:type="dxa"/>
            <w:vAlign w:val="center"/>
          </w:tcPr>
          <w:p w14:paraId="17E95579" w14:textId="23FB3765" w:rsidR="000C706E" w:rsidRPr="007911DD" w:rsidRDefault="000C706E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53" w:type="dxa"/>
            <w:gridSpan w:val="2"/>
            <w:vAlign w:val="center"/>
          </w:tcPr>
          <w:p w14:paraId="6D80C15F" w14:textId="7788E47F" w:rsidR="000C706E" w:rsidRPr="007911DD" w:rsidRDefault="000C706E" w:rsidP="009A06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课程建设费</w:t>
            </w:r>
          </w:p>
        </w:tc>
        <w:tc>
          <w:tcPr>
            <w:tcW w:w="5706" w:type="dxa"/>
            <w:vAlign w:val="center"/>
          </w:tcPr>
          <w:p w14:paraId="7F873F1C" w14:textId="59B2CEED" w:rsidR="000C706E" w:rsidRPr="007911DD" w:rsidRDefault="000C706E" w:rsidP="00002A0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Pr="007911DD">
              <w:rPr>
                <w:rFonts w:ascii="宋体" w:hAnsi="宋体" w:cs="宋体"/>
                <w:kern w:val="0"/>
                <w:sz w:val="24"/>
              </w:rPr>
              <w:t>用于征集、加工各种在线课程资源所需的版权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购买</w:t>
            </w:r>
            <w:r w:rsidRPr="007911DD">
              <w:rPr>
                <w:rFonts w:ascii="宋体" w:hAnsi="宋体" w:cs="宋体"/>
                <w:kern w:val="0"/>
                <w:sz w:val="24"/>
              </w:rPr>
              <w:t>、技术加工等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所需</w:t>
            </w:r>
            <w:r w:rsidRPr="007911DD">
              <w:rPr>
                <w:rFonts w:ascii="宋体" w:hAnsi="宋体" w:cs="宋体"/>
                <w:kern w:val="0"/>
                <w:sz w:val="24"/>
              </w:rPr>
              <w:t>的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费用</w:t>
            </w:r>
          </w:p>
        </w:tc>
        <w:tc>
          <w:tcPr>
            <w:tcW w:w="1523" w:type="dxa"/>
            <w:vAlign w:val="center"/>
          </w:tcPr>
          <w:p w14:paraId="028D2111" w14:textId="77777777" w:rsidR="000C706E" w:rsidRPr="007911DD" w:rsidRDefault="000C706E" w:rsidP="009A069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706E" w:rsidRPr="007911DD" w14:paraId="253E7F50" w14:textId="77777777" w:rsidTr="000C706E">
        <w:trPr>
          <w:trHeight w:val="612"/>
        </w:trPr>
        <w:tc>
          <w:tcPr>
            <w:tcW w:w="760" w:type="dxa"/>
            <w:vAlign w:val="center"/>
          </w:tcPr>
          <w:p w14:paraId="2E3C76A8" w14:textId="77777777" w:rsidR="000C706E" w:rsidRPr="007911DD" w:rsidRDefault="000C706E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53" w:type="dxa"/>
            <w:gridSpan w:val="2"/>
            <w:vAlign w:val="center"/>
          </w:tcPr>
          <w:p w14:paraId="60A0C88C" w14:textId="77777777" w:rsidR="000C706E" w:rsidRPr="007911DD" w:rsidRDefault="000C706E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平台维护费</w:t>
            </w:r>
          </w:p>
        </w:tc>
        <w:tc>
          <w:tcPr>
            <w:tcW w:w="5706" w:type="dxa"/>
            <w:vAlign w:val="center"/>
          </w:tcPr>
          <w:p w14:paraId="133A8192" w14:textId="77777777" w:rsidR="000C706E" w:rsidRPr="007911DD" w:rsidRDefault="000C706E" w:rsidP="00FF10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主要用于培训</w:t>
            </w:r>
            <w:r w:rsidRPr="007911DD">
              <w:rPr>
                <w:rFonts w:ascii="宋体" w:hAnsi="宋体" w:cs="宋体"/>
                <w:kern w:val="0"/>
                <w:sz w:val="24"/>
              </w:rPr>
              <w:t>平台及其网站的日常维护、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升级等</w:t>
            </w:r>
            <w:r w:rsidRPr="007911DD">
              <w:rPr>
                <w:rFonts w:ascii="宋体" w:hAnsi="宋体" w:cs="宋体"/>
                <w:kern w:val="0"/>
                <w:sz w:val="24"/>
              </w:rPr>
              <w:t>所需的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费用</w:t>
            </w:r>
          </w:p>
        </w:tc>
        <w:tc>
          <w:tcPr>
            <w:tcW w:w="1523" w:type="dxa"/>
            <w:vAlign w:val="center"/>
          </w:tcPr>
          <w:p w14:paraId="4689884B" w14:textId="77777777" w:rsidR="000C706E" w:rsidRPr="007911DD" w:rsidRDefault="000C706E" w:rsidP="00FF10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706E" w:rsidRPr="007911DD" w14:paraId="0DB28D18" w14:textId="77777777" w:rsidTr="000C706E">
        <w:trPr>
          <w:trHeight w:val="710"/>
        </w:trPr>
        <w:tc>
          <w:tcPr>
            <w:tcW w:w="760" w:type="dxa"/>
            <w:vAlign w:val="center"/>
          </w:tcPr>
          <w:p w14:paraId="69A6E046" w14:textId="77777777" w:rsidR="000C706E" w:rsidRPr="007911DD" w:rsidRDefault="000C706E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53" w:type="dxa"/>
            <w:gridSpan w:val="2"/>
            <w:vAlign w:val="center"/>
          </w:tcPr>
          <w:p w14:paraId="41F6D0D2" w14:textId="77777777" w:rsidR="000C706E" w:rsidRPr="007911DD" w:rsidRDefault="000C706E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教学</w:t>
            </w:r>
            <w:r w:rsidRPr="007911DD">
              <w:rPr>
                <w:rFonts w:ascii="宋体" w:hAnsi="宋体" w:cs="宋体"/>
                <w:kern w:val="0"/>
                <w:sz w:val="24"/>
              </w:rPr>
              <w:t>业务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费</w:t>
            </w:r>
          </w:p>
        </w:tc>
        <w:tc>
          <w:tcPr>
            <w:tcW w:w="5706" w:type="dxa"/>
            <w:vAlign w:val="center"/>
          </w:tcPr>
          <w:p w14:paraId="34B5D7A4" w14:textId="77777777" w:rsidR="000C706E" w:rsidRPr="007911DD" w:rsidRDefault="000C706E" w:rsidP="00FF10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主要用于聘请</w:t>
            </w:r>
            <w:r w:rsidRPr="007911DD">
              <w:rPr>
                <w:rFonts w:ascii="宋体" w:hAnsi="宋体" w:cs="宋体"/>
                <w:kern w:val="0"/>
                <w:sz w:val="24"/>
              </w:rPr>
              <w:t>课程专家等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展开在线</w:t>
            </w:r>
            <w:r w:rsidRPr="007911DD">
              <w:rPr>
                <w:rFonts w:ascii="宋体" w:hAnsi="宋体" w:cs="宋体"/>
                <w:kern w:val="0"/>
                <w:sz w:val="24"/>
              </w:rPr>
              <w:t>辅导、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互动答疑</w:t>
            </w:r>
            <w:r w:rsidRPr="007911DD">
              <w:rPr>
                <w:rFonts w:ascii="宋体" w:hAnsi="宋体" w:cs="宋体"/>
                <w:kern w:val="0"/>
                <w:sz w:val="24"/>
              </w:rPr>
              <w:t>、作业批改等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所需</w:t>
            </w:r>
            <w:r w:rsidRPr="007911DD">
              <w:rPr>
                <w:rFonts w:ascii="宋体" w:hAnsi="宋体" w:cs="宋体"/>
                <w:kern w:val="0"/>
                <w:sz w:val="24"/>
              </w:rPr>
              <w:t>的费用</w:t>
            </w:r>
          </w:p>
        </w:tc>
        <w:tc>
          <w:tcPr>
            <w:tcW w:w="1523" w:type="dxa"/>
            <w:vAlign w:val="center"/>
          </w:tcPr>
          <w:p w14:paraId="3F1E6FC4" w14:textId="77777777" w:rsidR="000C706E" w:rsidRPr="007911DD" w:rsidRDefault="000C706E" w:rsidP="00FF10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706E" w:rsidRPr="007911DD" w14:paraId="1A9157E2" w14:textId="77777777" w:rsidTr="000C706E">
        <w:trPr>
          <w:trHeight w:val="500"/>
        </w:trPr>
        <w:tc>
          <w:tcPr>
            <w:tcW w:w="760" w:type="dxa"/>
            <w:vAlign w:val="center"/>
          </w:tcPr>
          <w:p w14:paraId="15DB91DC" w14:textId="77777777" w:rsidR="000C706E" w:rsidRPr="007911DD" w:rsidRDefault="000C706E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53" w:type="dxa"/>
            <w:gridSpan w:val="2"/>
            <w:vAlign w:val="center"/>
          </w:tcPr>
          <w:p w14:paraId="23776AFB" w14:textId="77777777" w:rsidR="000C706E" w:rsidRPr="007911DD" w:rsidRDefault="000C706E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教务</w:t>
            </w:r>
            <w:r w:rsidRPr="007911DD">
              <w:rPr>
                <w:rFonts w:ascii="宋体" w:hAnsi="宋体" w:cs="宋体"/>
                <w:kern w:val="0"/>
                <w:sz w:val="24"/>
              </w:rPr>
              <w:t>管理费</w:t>
            </w:r>
          </w:p>
        </w:tc>
        <w:tc>
          <w:tcPr>
            <w:tcW w:w="5706" w:type="dxa"/>
            <w:vAlign w:val="center"/>
          </w:tcPr>
          <w:p w14:paraId="374FF2A8" w14:textId="77777777" w:rsidR="000C706E" w:rsidRPr="007911DD" w:rsidRDefault="000C706E" w:rsidP="00FF10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Pr="007911DD">
              <w:rPr>
                <w:rFonts w:ascii="宋体" w:hAnsi="宋体" w:cs="宋体"/>
                <w:kern w:val="0"/>
                <w:sz w:val="24"/>
              </w:rPr>
              <w:t>用于培训所涉及的各级教务管理所需的</w:t>
            </w:r>
            <w:r w:rsidRPr="007911DD">
              <w:rPr>
                <w:rFonts w:ascii="宋体" w:hAnsi="宋体" w:cs="宋体" w:hint="eastAsia"/>
                <w:kern w:val="0"/>
                <w:sz w:val="24"/>
              </w:rPr>
              <w:t>费用</w:t>
            </w:r>
          </w:p>
        </w:tc>
        <w:tc>
          <w:tcPr>
            <w:tcW w:w="1523" w:type="dxa"/>
            <w:vAlign w:val="center"/>
          </w:tcPr>
          <w:p w14:paraId="111CD7D9" w14:textId="77777777" w:rsidR="000C706E" w:rsidRPr="007911DD" w:rsidRDefault="000C706E" w:rsidP="00FF10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C706E" w:rsidRPr="007911DD" w14:paraId="1E26EA4F" w14:textId="77777777" w:rsidTr="000C706E">
        <w:trPr>
          <w:trHeight w:val="584"/>
        </w:trPr>
        <w:tc>
          <w:tcPr>
            <w:tcW w:w="760" w:type="dxa"/>
            <w:vAlign w:val="center"/>
          </w:tcPr>
          <w:p w14:paraId="54E5277B" w14:textId="77777777" w:rsidR="000C706E" w:rsidRPr="007911DD" w:rsidRDefault="000C706E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3" w:type="dxa"/>
            <w:gridSpan w:val="2"/>
            <w:vAlign w:val="center"/>
          </w:tcPr>
          <w:p w14:paraId="7628843B" w14:textId="77777777" w:rsidR="000C706E" w:rsidRPr="007911DD" w:rsidRDefault="000C706E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5706" w:type="dxa"/>
            <w:vAlign w:val="center"/>
          </w:tcPr>
          <w:p w14:paraId="0B65B084" w14:textId="77777777" w:rsidR="000C706E" w:rsidRPr="007911DD" w:rsidRDefault="000C706E" w:rsidP="00FF10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除上述费用以外与培训业务相关的必要支出（学员联络通讯、水电文印等）</w:t>
            </w:r>
          </w:p>
        </w:tc>
        <w:tc>
          <w:tcPr>
            <w:tcW w:w="1523" w:type="dxa"/>
            <w:vAlign w:val="center"/>
          </w:tcPr>
          <w:p w14:paraId="57316CC7" w14:textId="77777777" w:rsidR="000C706E" w:rsidRPr="007911DD" w:rsidRDefault="000C706E" w:rsidP="00FF10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75BD" w:rsidRPr="007911DD" w14:paraId="6AF5E627" w14:textId="77777777" w:rsidTr="00DF1769">
        <w:trPr>
          <w:trHeight w:val="402"/>
        </w:trPr>
        <w:tc>
          <w:tcPr>
            <w:tcW w:w="8119" w:type="dxa"/>
            <w:gridSpan w:val="4"/>
            <w:vAlign w:val="center"/>
          </w:tcPr>
          <w:p w14:paraId="1519E867" w14:textId="59328906" w:rsidR="005275BD" w:rsidRPr="007911DD" w:rsidRDefault="005275BD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523" w:type="dxa"/>
            <w:vAlign w:val="center"/>
          </w:tcPr>
          <w:p w14:paraId="1DF56A26" w14:textId="77777777" w:rsidR="005275BD" w:rsidRPr="007911DD" w:rsidRDefault="005275BD" w:rsidP="00FF10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37C" w:rsidRPr="007911DD" w14:paraId="2A54CA74" w14:textId="77777777" w:rsidTr="00A4037C">
        <w:trPr>
          <w:trHeight w:val="402"/>
        </w:trPr>
        <w:tc>
          <w:tcPr>
            <w:tcW w:w="2313" w:type="dxa"/>
            <w:gridSpan w:val="2"/>
            <w:vAlign w:val="center"/>
          </w:tcPr>
          <w:p w14:paraId="4577D554" w14:textId="180965E2" w:rsidR="00A4037C" w:rsidRPr="007911DD" w:rsidRDefault="00A4037C" w:rsidP="00FF1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发票开具单位全称</w:t>
            </w:r>
          </w:p>
        </w:tc>
        <w:tc>
          <w:tcPr>
            <w:tcW w:w="7329" w:type="dxa"/>
            <w:gridSpan w:val="3"/>
            <w:vAlign w:val="center"/>
          </w:tcPr>
          <w:p w14:paraId="213FDED8" w14:textId="3B964ECB" w:rsidR="00A4037C" w:rsidRPr="007911DD" w:rsidRDefault="00A4037C" w:rsidP="00A4037C">
            <w:pPr>
              <w:rPr>
                <w:rFonts w:ascii="宋体" w:hAnsi="宋体" w:cs="宋体"/>
                <w:kern w:val="0"/>
                <w:sz w:val="24"/>
              </w:rPr>
            </w:pPr>
            <w:r w:rsidRPr="007911DD">
              <w:rPr>
                <w:rFonts w:ascii="楷体" w:eastAsia="楷体" w:hAnsi="楷体" w:cs="宋体" w:hint="eastAsia"/>
                <w:color w:val="000000" w:themeColor="text1"/>
                <w:kern w:val="0"/>
              </w:rPr>
              <w:t>（应与项目申报单位名称一致，以发票中财务专用章为准）</w:t>
            </w:r>
          </w:p>
        </w:tc>
      </w:tr>
    </w:tbl>
    <w:p w14:paraId="768B68C4" w14:textId="77777777" w:rsidR="00002A0B" w:rsidRPr="007911DD" w:rsidRDefault="00002A0B" w:rsidP="001F5FD2">
      <w:pPr>
        <w:ind w:rightChars="-159" w:right="-334"/>
        <w:jc w:val="center"/>
        <w:outlineLvl w:val="0"/>
        <w:rPr>
          <w:rFonts w:ascii="宋体" w:hAnsi="宋体" w:cs="仿宋"/>
          <w:b/>
          <w:bCs/>
          <w:sz w:val="30"/>
          <w:szCs w:val="30"/>
        </w:rPr>
      </w:pPr>
    </w:p>
    <w:p w14:paraId="5D3F181E" w14:textId="77777777" w:rsidR="001F5FD2" w:rsidRPr="007911DD" w:rsidRDefault="001F5FD2" w:rsidP="001F5FD2">
      <w:pPr>
        <w:spacing w:line="360" w:lineRule="auto"/>
        <w:ind w:rightChars="-159" w:right="-334" w:firstLineChars="2150" w:firstLine="5160"/>
        <w:rPr>
          <w:rFonts w:ascii="宋体" w:hAnsi="宋体" w:cs="仿宋"/>
          <w:sz w:val="24"/>
        </w:rPr>
      </w:pPr>
      <w:r w:rsidRPr="007911DD">
        <w:rPr>
          <w:rFonts w:ascii="宋体" w:hAnsi="宋体" w:cs="仿宋" w:hint="eastAsia"/>
          <w:sz w:val="24"/>
        </w:rPr>
        <w:t>项目负责人签字：</w:t>
      </w:r>
    </w:p>
    <w:p w14:paraId="588D2CE9" w14:textId="77777777" w:rsidR="001F5FD2" w:rsidRPr="007911DD" w:rsidRDefault="001F5FD2" w:rsidP="00102779">
      <w:pPr>
        <w:spacing w:line="360" w:lineRule="auto"/>
        <w:ind w:rightChars="-159" w:right="-334" w:firstLineChars="2800" w:firstLine="6720"/>
        <w:rPr>
          <w:rFonts w:ascii="宋体" w:hAnsi="宋体" w:cs="仿宋"/>
          <w:sz w:val="24"/>
        </w:rPr>
      </w:pPr>
      <w:r w:rsidRPr="007911DD">
        <w:rPr>
          <w:rFonts w:ascii="宋体" w:hAnsi="宋体" w:cs="仿宋" w:hint="eastAsia"/>
          <w:sz w:val="24"/>
        </w:rPr>
        <w:t>年  月   日</w:t>
      </w:r>
    </w:p>
    <w:p w14:paraId="3B00C3B5" w14:textId="77777777" w:rsidR="001F5FD2" w:rsidRPr="007911DD" w:rsidRDefault="001F5FD2" w:rsidP="001F5FD2">
      <w:pPr>
        <w:ind w:rightChars="-159" w:right="-334"/>
        <w:rPr>
          <w:rFonts w:ascii="宋体" w:hAnsi="宋体"/>
          <w:b/>
          <w:sz w:val="30"/>
          <w:szCs w:val="30"/>
        </w:rPr>
      </w:pPr>
    </w:p>
    <w:p w14:paraId="45DF0388" w14:textId="77777777" w:rsidR="001F5FD2" w:rsidRPr="007911DD" w:rsidRDefault="008F2E50" w:rsidP="00024D30">
      <w:pPr>
        <w:ind w:rightChars="-159" w:right="-334"/>
        <w:jc w:val="center"/>
        <w:outlineLvl w:val="0"/>
        <w:rPr>
          <w:rFonts w:ascii="宋体" w:hAnsi="宋体" w:cs="仿宋"/>
          <w:b/>
          <w:bCs/>
          <w:sz w:val="30"/>
          <w:szCs w:val="30"/>
        </w:rPr>
      </w:pPr>
      <w:r w:rsidRPr="007911DD">
        <w:rPr>
          <w:rFonts w:ascii="宋体" w:hAnsi="宋体" w:cs="仿宋" w:hint="eastAsia"/>
          <w:b/>
          <w:bCs/>
          <w:sz w:val="30"/>
          <w:szCs w:val="30"/>
        </w:rPr>
        <w:t>五</w:t>
      </w:r>
      <w:r w:rsidR="001F5FD2" w:rsidRPr="007911DD">
        <w:rPr>
          <w:rFonts w:ascii="宋体" w:hAnsi="宋体" w:cs="仿宋" w:hint="eastAsia"/>
          <w:b/>
          <w:bCs/>
          <w:sz w:val="30"/>
          <w:szCs w:val="30"/>
        </w:rPr>
        <w:t>、审核意见</w:t>
      </w:r>
    </w:p>
    <w:tbl>
      <w:tblPr>
        <w:tblW w:w="9286" w:type="dxa"/>
        <w:tblInd w:w="-106" w:type="dxa"/>
        <w:tblLook w:val="0000" w:firstRow="0" w:lastRow="0" w:firstColumn="0" w:lastColumn="0" w:noHBand="0" w:noVBand="0"/>
      </w:tblPr>
      <w:tblGrid>
        <w:gridCol w:w="2025"/>
        <w:gridCol w:w="7261"/>
      </w:tblGrid>
      <w:tr w:rsidR="00B22967" w:rsidRPr="007911DD" w14:paraId="604781EA" w14:textId="77777777" w:rsidTr="009A0692">
        <w:trPr>
          <w:trHeight w:val="201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756BE" w14:textId="07B9782A" w:rsidR="00B22967" w:rsidRPr="007911DD" w:rsidRDefault="00B22967" w:rsidP="009A0692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>项目申报</w:t>
            </w:r>
            <w:r w:rsidR="00E00FD0" w:rsidRPr="007911DD">
              <w:rPr>
                <w:rFonts w:ascii="宋体" w:hAnsi="宋体" w:cs="仿宋" w:hint="eastAsia"/>
                <w:kern w:val="0"/>
                <w:sz w:val="24"/>
              </w:rPr>
              <w:t>机构负责人</w:t>
            </w:r>
            <w:r w:rsidRPr="007911DD">
              <w:rPr>
                <w:rFonts w:ascii="宋体" w:hAnsi="宋体" w:cs="仿宋" w:hint="eastAsia"/>
                <w:kern w:val="0"/>
                <w:sz w:val="24"/>
              </w:rPr>
              <w:t>意见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84CD" w14:textId="77777777" w:rsidR="00B22967" w:rsidRPr="007911DD" w:rsidRDefault="00B22967" w:rsidP="009A0692">
            <w:pPr>
              <w:widowControl/>
              <w:ind w:leftChars="64" w:left="134" w:firstLineChars="200" w:firstLine="560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03DE74C8" w14:textId="77777777" w:rsidR="00B22967" w:rsidRPr="007911DD" w:rsidRDefault="00B22967" w:rsidP="009A0692">
            <w:pPr>
              <w:widowControl/>
              <w:ind w:leftChars="64" w:left="134" w:firstLineChars="200" w:firstLine="560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0832DB00" w14:textId="77777777" w:rsidR="00B22967" w:rsidRPr="007911DD" w:rsidRDefault="00B22967" w:rsidP="009A0692">
            <w:pPr>
              <w:widowControl/>
              <w:ind w:leftChars="64" w:left="134" w:firstLineChars="200" w:firstLine="560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22084746" w14:textId="77777777" w:rsidR="00B22967" w:rsidRPr="007911DD" w:rsidRDefault="00B22967" w:rsidP="009A0692">
            <w:pPr>
              <w:widowControl/>
              <w:ind w:left="135"/>
              <w:rPr>
                <w:rFonts w:ascii="宋体" w:hAnsi="宋体"/>
                <w:kern w:val="0"/>
                <w:sz w:val="24"/>
              </w:rPr>
            </w:pPr>
          </w:p>
          <w:p w14:paraId="32A30BB7" w14:textId="77777777" w:rsidR="00B22967" w:rsidRPr="007911DD" w:rsidRDefault="00B22967" w:rsidP="009A0692">
            <w:pPr>
              <w:widowControl/>
              <w:ind w:left="135"/>
              <w:rPr>
                <w:rFonts w:ascii="宋体" w:hAnsi="宋体" w:cs="仿宋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>负责人：                   单位</w:t>
            </w:r>
            <w:r w:rsidRPr="007911DD">
              <w:rPr>
                <w:rFonts w:ascii="宋体" w:hAnsi="宋体" w:cs="仿宋"/>
                <w:kern w:val="0"/>
                <w:sz w:val="24"/>
              </w:rPr>
              <w:t>名称</w:t>
            </w:r>
            <w:r w:rsidRPr="007911DD">
              <w:rPr>
                <w:rFonts w:ascii="宋体" w:hAnsi="宋体" w:cs="仿宋" w:hint="eastAsia"/>
                <w:kern w:val="0"/>
                <w:sz w:val="24"/>
              </w:rPr>
              <w:t>：</w:t>
            </w:r>
          </w:p>
          <w:p w14:paraId="340549AB" w14:textId="77777777" w:rsidR="00B22967" w:rsidRPr="007911DD" w:rsidRDefault="00B22967" w:rsidP="009A0692">
            <w:pPr>
              <w:widowControl/>
              <w:ind w:left="135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49E7E4F6" w14:textId="77777777" w:rsidR="00B22967" w:rsidRPr="007911DD" w:rsidRDefault="00B22967" w:rsidP="009A0692">
            <w:pPr>
              <w:wordWrap w:val="0"/>
              <w:ind w:right="600"/>
              <w:jc w:val="right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 xml:space="preserve">年 </w:t>
            </w:r>
            <w:r w:rsidRPr="007911DD">
              <w:rPr>
                <w:rFonts w:ascii="宋体" w:hAnsi="宋体" w:cs="仿宋"/>
                <w:kern w:val="0"/>
                <w:sz w:val="24"/>
              </w:rPr>
              <w:t xml:space="preserve">  </w:t>
            </w:r>
            <w:r w:rsidRPr="007911DD">
              <w:rPr>
                <w:rFonts w:ascii="宋体" w:hAnsi="宋体" w:cs="仿宋" w:hint="eastAsia"/>
                <w:kern w:val="0"/>
                <w:sz w:val="24"/>
              </w:rPr>
              <w:t>月  日</w:t>
            </w:r>
          </w:p>
        </w:tc>
      </w:tr>
      <w:tr w:rsidR="00B22967" w:rsidRPr="007911DD" w14:paraId="0FAC314B" w14:textId="77777777" w:rsidTr="009A0692">
        <w:trPr>
          <w:trHeight w:val="226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FD1F7" w14:textId="77777777" w:rsidR="00B22967" w:rsidRPr="007911DD" w:rsidRDefault="00B22967" w:rsidP="009A069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>专家评审意见</w:t>
            </w:r>
          </w:p>
        </w:tc>
        <w:tc>
          <w:tcPr>
            <w:tcW w:w="7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6B00C" w14:textId="77777777" w:rsidR="00B22967" w:rsidRPr="007911DD" w:rsidRDefault="00B22967" w:rsidP="009A0692">
            <w:pPr>
              <w:widowControl/>
              <w:ind w:firstLineChars="1300" w:firstLine="312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3C0C827E" w14:textId="77777777" w:rsidR="00B22967" w:rsidRPr="007911DD" w:rsidRDefault="00B22967" w:rsidP="009A0692">
            <w:pPr>
              <w:widowControl/>
              <w:ind w:firstLineChars="1300" w:firstLine="312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6F6F636" w14:textId="77777777" w:rsidR="00B22967" w:rsidRPr="007911DD" w:rsidRDefault="00B22967" w:rsidP="009A0692">
            <w:pPr>
              <w:widowControl/>
              <w:ind w:firstLineChars="1300" w:firstLine="312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B5058AD" w14:textId="77777777" w:rsidR="00B22967" w:rsidRPr="007911DD" w:rsidRDefault="00B22967" w:rsidP="009A0692">
            <w:pPr>
              <w:widowControl/>
              <w:ind w:firstLineChars="1500" w:firstLine="3600"/>
              <w:jc w:val="left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>签章</w:t>
            </w:r>
          </w:p>
          <w:p w14:paraId="24669D45" w14:textId="77777777" w:rsidR="00B22967" w:rsidRPr="007911DD" w:rsidRDefault="00B22967" w:rsidP="009A0692">
            <w:pPr>
              <w:wordWrap w:val="0"/>
              <w:ind w:firstLineChars="1300" w:firstLine="3120"/>
              <w:jc w:val="right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>年  月  日</w:t>
            </w:r>
          </w:p>
        </w:tc>
      </w:tr>
      <w:tr w:rsidR="00B22967" w:rsidRPr="00AE7977" w14:paraId="3C2D4808" w14:textId="77777777" w:rsidTr="00A4037C">
        <w:trPr>
          <w:trHeight w:val="1514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A077" w14:textId="77777777" w:rsidR="00E00FD0" w:rsidRPr="007911DD" w:rsidRDefault="00B22967" w:rsidP="008F2E50">
            <w:pPr>
              <w:widowControl/>
              <w:jc w:val="center"/>
              <w:rPr>
                <w:rFonts w:ascii="宋体" w:hAnsi="宋体" w:cs="仿宋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>教育行政部门</w:t>
            </w:r>
          </w:p>
          <w:p w14:paraId="5BEBB9D3" w14:textId="5D9FD3CA" w:rsidR="00B22967" w:rsidRPr="007911DD" w:rsidRDefault="00B22967" w:rsidP="008F2E5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>审核意见</w:t>
            </w:r>
          </w:p>
        </w:tc>
        <w:tc>
          <w:tcPr>
            <w:tcW w:w="7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95D0" w14:textId="77777777" w:rsidR="00B22967" w:rsidRPr="007911DD" w:rsidRDefault="00B22967" w:rsidP="00A4037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DB3398B" w14:textId="77777777" w:rsidR="00A4037C" w:rsidRPr="007911DD" w:rsidRDefault="00A4037C" w:rsidP="00A4037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FB356AB" w14:textId="77777777" w:rsidR="00A4037C" w:rsidRPr="007911DD" w:rsidRDefault="00A4037C" w:rsidP="00A4037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E10E1C5" w14:textId="77777777" w:rsidR="00A4037C" w:rsidRPr="007911DD" w:rsidRDefault="00A4037C" w:rsidP="00A4037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DFB2DBF" w14:textId="77777777" w:rsidR="00B22967" w:rsidRPr="007911DD" w:rsidRDefault="00B22967" w:rsidP="009A0692">
            <w:pPr>
              <w:widowControl/>
              <w:ind w:rightChars="-287" w:right="-603" w:firstLineChars="1300" w:firstLine="3120"/>
              <w:jc w:val="left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>单位签章</w:t>
            </w:r>
          </w:p>
          <w:p w14:paraId="1816C26B" w14:textId="77777777" w:rsidR="00B22967" w:rsidRPr="00AE7977" w:rsidRDefault="00B22967" w:rsidP="009A0692">
            <w:pPr>
              <w:widowControl/>
              <w:wordWrap w:val="0"/>
              <w:jc w:val="right"/>
              <w:rPr>
                <w:rFonts w:ascii="宋体" w:hAnsi="宋体"/>
                <w:kern w:val="0"/>
                <w:sz w:val="24"/>
              </w:rPr>
            </w:pPr>
            <w:r w:rsidRPr="007911DD">
              <w:rPr>
                <w:rFonts w:ascii="宋体" w:hAnsi="宋体" w:cs="仿宋" w:hint="eastAsia"/>
                <w:kern w:val="0"/>
                <w:sz w:val="24"/>
              </w:rPr>
              <w:t>年  月  日</w:t>
            </w:r>
          </w:p>
        </w:tc>
      </w:tr>
    </w:tbl>
    <w:p w14:paraId="3031277C" w14:textId="77777777" w:rsidR="00B22967" w:rsidRDefault="00B22967" w:rsidP="00024D30">
      <w:pPr>
        <w:ind w:rightChars="-159" w:right="-334"/>
        <w:jc w:val="center"/>
        <w:outlineLvl w:val="0"/>
        <w:rPr>
          <w:rFonts w:ascii="宋体" w:hAnsi="宋体" w:cs="仿宋"/>
          <w:b/>
          <w:bCs/>
          <w:sz w:val="30"/>
          <w:szCs w:val="30"/>
        </w:rPr>
      </w:pPr>
    </w:p>
    <w:sectPr w:rsidR="00B22967" w:rsidSect="009A0692">
      <w:headerReference w:type="default" r:id="rId8"/>
      <w:footerReference w:type="default" r:id="rId9"/>
      <w:pgSz w:w="11906" w:h="16838"/>
      <w:pgMar w:top="1418" w:right="1418" w:bottom="1134" w:left="1418" w:header="851" w:footer="96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0211C" w14:textId="77777777" w:rsidR="0067503D" w:rsidRDefault="0067503D">
      <w:r>
        <w:separator/>
      </w:r>
    </w:p>
  </w:endnote>
  <w:endnote w:type="continuationSeparator" w:id="0">
    <w:p w14:paraId="1117EF62" w14:textId="77777777" w:rsidR="0067503D" w:rsidRDefault="0067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auto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altName w:val="MS Mincho"/>
    <w:charset w:val="00"/>
    <w:family w:val="auto"/>
    <w:pitch w:val="fixed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4B2D" w14:textId="77777777" w:rsidR="00DF1769" w:rsidRPr="008F321B" w:rsidRDefault="00DF1769" w:rsidP="009A0692">
    <w:pPr>
      <w:pStyle w:val="a4"/>
      <w:jc w:val="center"/>
      <w:rPr>
        <w:rFonts w:ascii="黑体" w:eastAsia="黑体" w:hAnsi="黑体"/>
        <w:sz w:val="21"/>
        <w:szCs w:val="21"/>
      </w:rPr>
    </w:pPr>
    <w:r w:rsidRPr="008F321B">
      <w:rPr>
        <w:rFonts w:ascii="黑体" w:eastAsia="黑体" w:hAnsi="黑体" w:hint="eastAsia"/>
        <w:sz w:val="21"/>
        <w:szCs w:val="21"/>
      </w:rPr>
      <w:t>浙江省教育厅 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1F380" w14:textId="77777777" w:rsidR="0067503D" w:rsidRDefault="0067503D">
      <w:r>
        <w:separator/>
      </w:r>
    </w:p>
  </w:footnote>
  <w:footnote w:type="continuationSeparator" w:id="0">
    <w:p w14:paraId="5E7CA63E" w14:textId="77777777" w:rsidR="0067503D" w:rsidRDefault="0067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61309"/>
      <w:docPartObj>
        <w:docPartGallery w:val="Page Numbers (Top of Page)"/>
        <w:docPartUnique/>
      </w:docPartObj>
    </w:sdtPr>
    <w:sdtEndPr/>
    <w:sdtContent>
      <w:p w14:paraId="342E8698" w14:textId="77777777" w:rsidR="00DF1769" w:rsidRDefault="00DF1769">
        <w:pPr>
          <w:pStyle w:val="a3"/>
          <w:jc w:val="right"/>
        </w:pPr>
        <w:r>
          <w:rPr>
            <w:lang w:val="zh-CN"/>
          </w:rP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A107DC">
          <w:rPr>
            <w:b/>
            <w:noProof/>
          </w:rPr>
          <w:t>- 3 -</w:t>
        </w:r>
        <w:r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A107DC"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</w:p>
    </w:sdtContent>
  </w:sdt>
  <w:p w14:paraId="77EE4AA2" w14:textId="77777777" w:rsidR="00DF1769" w:rsidRDefault="00DF1769" w:rsidP="009A069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15172"/>
    <w:multiLevelType w:val="hybridMultilevel"/>
    <w:tmpl w:val="EE5CF8AA"/>
    <w:lvl w:ilvl="0" w:tplc="1080474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519C0"/>
    <w:multiLevelType w:val="hybridMultilevel"/>
    <w:tmpl w:val="5754B9CC"/>
    <w:lvl w:ilvl="0" w:tplc="90EA02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FD2"/>
    <w:rsid w:val="000029BC"/>
    <w:rsid w:val="00002A0B"/>
    <w:rsid w:val="000048CE"/>
    <w:rsid w:val="000100D5"/>
    <w:rsid w:val="00015B49"/>
    <w:rsid w:val="00024D30"/>
    <w:rsid w:val="00032D80"/>
    <w:rsid w:val="0004508C"/>
    <w:rsid w:val="0005162A"/>
    <w:rsid w:val="00051AF6"/>
    <w:rsid w:val="00056496"/>
    <w:rsid w:val="00093170"/>
    <w:rsid w:val="000950F7"/>
    <w:rsid w:val="000A1F39"/>
    <w:rsid w:val="000A3230"/>
    <w:rsid w:val="000A39CF"/>
    <w:rsid w:val="000C2483"/>
    <w:rsid w:val="000C294C"/>
    <w:rsid w:val="000C706E"/>
    <w:rsid w:val="000E1E8B"/>
    <w:rsid w:val="000E6F91"/>
    <w:rsid w:val="0010002C"/>
    <w:rsid w:val="00102779"/>
    <w:rsid w:val="00112711"/>
    <w:rsid w:val="00113C9F"/>
    <w:rsid w:val="00133402"/>
    <w:rsid w:val="00136BE5"/>
    <w:rsid w:val="00141D22"/>
    <w:rsid w:val="00177E3E"/>
    <w:rsid w:val="00182175"/>
    <w:rsid w:val="00185E69"/>
    <w:rsid w:val="00195299"/>
    <w:rsid w:val="00195970"/>
    <w:rsid w:val="00196FF6"/>
    <w:rsid w:val="001B6C8A"/>
    <w:rsid w:val="001B7FDC"/>
    <w:rsid w:val="001E34C7"/>
    <w:rsid w:val="001E5402"/>
    <w:rsid w:val="001F2F38"/>
    <w:rsid w:val="001F5FD2"/>
    <w:rsid w:val="002156AE"/>
    <w:rsid w:val="00233E6C"/>
    <w:rsid w:val="00237FE7"/>
    <w:rsid w:val="00242DC1"/>
    <w:rsid w:val="00245ADD"/>
    <w:rsid w:val="00260F85"/>
    <w:rsid w:val="002667DC"/>
    <w:rsid w:val="002718A8"/>
    <w:rsid w:val="0028185C"/>
    <w:rsid w:val="00291029"/>
    <w:rsid w:val="0029764A"/>
    <w:rsid w:val="002A47EB"/>
    <w:rsid w:val="002B46DD"/>
    <w:rsid w:val="002C772D"/>
    <w:rsid w:val="002D0800"/>
    <w:rsid w:val="002E4AD1"/>
    <w:rsid w:val="002E58D7"/>
    <w:rsid w:val="0030382B"/>
    <w:rsid w:val="00303946"/>
    <w:rsid w:val="00320B97"/>
    <w:rsid w:val="003462F5"/>
    <w:rsid w:val="00347660"/>
    <w:rsid w:val="00367A84"/>
    <w:rsid w:val="0039250D"/>
    <w:rsid w:val="003949A4"/>
    <w:rsid w:val="00396B7E"/>
    <w:rsid w:val="003C2025"/>
    <w:rsid w:val="003D0094"/>
    <w:rsid w:val="003D1D95"/>
    <w:rsid w:val="003E03A6"/>
    <w:rsid w:val="003E138C"/>
    <w:rsid w:val="003E4E7C"/>
    <w:rsid w:val="003F0613"/>
    <w:rsid w:val="003F0E8F"/>
    <w:rsid w:val="003F1723"/>
    <w:rsid w:val="00400523"/>
    <w:rsid w:val="00400E6D"/>
    <w:rsid w:val="00410C9E"/>
    <w:rsid w:val="00412191"/>
    <w:rsid w:val="004136BF"/>
    <w:rsid w:val="004214E9"/>
    <w:rsid w:val="004225AF"/>
    <w:rsid w:val="00431435"/>
    <w:rsid w:val="00431DBC"/>
    <w:rsid w:val="00431E73"/>
    <w:rsid w:val="00441996"/>
    <w:rsid w:val="00442542"/>
    <w:rsid w:val="00445FAB"/>
    <w:rsid w:val="0046760A"/>
    <w:rsid w:val="00473E50"/>
    <w:rsid w:val="004873F4"/>
    <w:rsid w:val="004A42CC"/>
    <w:rsid w:val="004B7F2C"/>
    <w:rsid w:val="004E10A5"/>
    <w:rsid w:val="004E23B1"/>
    <w:rsid w:val="004E37C7"/>
    <w:rsid w:val="004F5D8E"/>
    <w:rsid w:val="00507431"/>
    <w:rsid w:val="00516D84"/>
    <w:rsid w:val="0051767B"/>
    <w:rsid w:val="00522746"/>
    <w:rsid w:val="00523EE9"/>
    <w:rsid w:val="005275BD"/>
    <w:rsid w:val="005327D9"/>
    <w:rsid w:val="00553C07"/>
    <w:rsid w:val="0055751C"/>
    <w:rsid w:val="00564E3D"/>
    <w:rsid w:val="0056504C"/>
    <w:rsid w:val="005727F1"/>
    <w:rsid w:val="005769FE"/>
    <w:rsid w:val="00597C24"/>
    <w:rsid w:val="005A22A4"/>
    <w:rsid w:val="005D7F21"/>
    <w:rsid w:val="005E680E"/>
    <w:rsid w:val="005F7264"/>
    <w:rsid w:val="006301C3"/>
    <w:rsid w:val="0064345E"/>
    <w:rsid w:val="006448FE"/>
    <w:rsid w:val="00646424"/>
    <w:rsid w:val="0065391E"/>
    <w:rsid w:val="00654229"/>
    <w:rsid w:val="006551CC"/>
    <w:rsid w:val="00661660"/>
    <w:rsid w:val="0067503D"/>
    <w:rsid w:val="00675062"/>
    <w:rsid w:val="00684D22"/>
    <w:rsid w:val="00693746"/>
    <w:rsid w:val="006945DE"/>
    <w:rsid w:val="0069767C"/>
    <w:rsid w:val="006A2554"/>
    <w:rsid w:val="006A27D5"/>
    <w:rsid w:val="006C43E0"/>
    <w:rsid w:val="006E552C"/>
    <w:rsid w:val="006E55A5"/>
    <w:rsid w:val="006F6848"/>
    <w:rsid w:val="006F7363"/>
    <w:rsid w:val="00707043"/>
    <w:rsid w:val="0071311D"/>
    <w:rsid w:val="007247F5"/>
    <w:rsid w:val="00744FEB"/>
    <w:rsid w:val="00746CFA"/>
    <w:rsid w:val="00754B8C"/>
    <w:rsid w:val="00760DDB"/>
    <w:rsid w:val="00766BFC"/>
    <w:rsid w:val="007721BC"/>
    <w:rsid w:val="007818E4"/>
    <w:rsid w:val="00785FEC"/>
    <w:rsid w:val="007911DD"/>
    <w:rsid w:val="007935E2"/>
    <w:rsid w:val="007937A8"/>
    <w:rsid w:val="0079642A"/>
    <w:rsid w:val="00797E93"/>
    <w:rsid w:val="007B41E2"/>
    <w:rsid w:val="007C2715"/>
    <w:rsid w:val="007D4F55"/>
    <w:rsid w:val="007D730A"/>
    <w:rsid w:val="008034D5"/>
    <w:rsid w:val="00821D75"/>
    <w:rsid w:val="00847C55"/>
    <w:rsid w:val="00862D91"/>
    <w:rsid w:val="0087330C"/>
    <w:rsid w:val="00877716"/>
    <w:rsid w:val="00882E8E"/>
    <w:rsid w:val="00887445"/>
    <w:rsid w:val="008917E4"/>
    <w:rsid w:val="008C7237"/>
    <w:rsid w:val="008D1148"/>
    <w:rsid w:val="008D76CA"/>
    <w:rsid w:val="008E2269"/>
    <w:rsid w:val="008F2E50"/>
    <w:rsid w:val="008F54FB"/>
    <w:rsid w:val="008F73AF"/>
    <w:rsid w:val="00907E61"/>
    <w:rsid w:val="00923F43"/>
    <w:rsid w:val="00933A14"/>
    <w:rsid w:val="00936F59"/>
    <w:rsid w:val="00952405"/>
    <w:rsid w:val="009579B8"/>
    <w:rsid w:val="009656D7"/>
    <w:rsid w:val="009725BF"/>
    <w:rsid w:val="00983054"/>
    <w:rsid w:val="00983FC2"/>
    <w:rsid w:val="009A0692"/>
    <w:rsid w:val="009D2CA4"/>
    <w:rsid w:val="009D513E"/>
    <w:rsid w:val="009E7ADB"/>
    <w:rsid w:val="009F7225"/>
    <w:rsid w:val="00A03502"/>
    <w:rsid w:val="00A03A6E"/>
    <w:rsid w:val="00A107DC"/>
    <w:rsid w:val="00A15E1B"/>
    <w:rsid w:val="00A26BA7"/>
    <w:rsid w:val="00A4037C"/>
    <w:rsid w:val="00A45D92"/>
    <w:rsid w:val="00A52520"/>
    <w:rsid w:val="00A60BB1"/>
    <w:rsid w:val="00A71676"/>
    <w:rsid w:val="00A740F5"/>
    <w:rsid w:val="00A96A55"/>
    <w:rsid w:val="00AD56FC"/>
    <w:rsid w:val="00AE0AA4"/>
    <w:rsid w:val="00AE5887"/>
    <w:rsid w:val="00AF745F"/>
    <w:rsid w:val="00B01D09"/>
    <w:rsid w:val="00B22967"/>
    <w:rsid w:val="00B25B47"/>
    <w:rsid w:val="00B601D8"/>
    <w:rsid w:val="00B72859"/>
    <w:rsid w:val="00BA0D2F"/>
    <w:rsid w:val="00BA1421"/>
    <w:rsid w:val="00BC0513"/>
    <w:rsid w:val="00BC3936"/>
    <w:rsid w:val="00BC6300"/>
    <w:rsid w:val="00BE1D0A"/>
    <w:rsid w:val="00C07327"/>
    <w:rsid w:val="00C218E4"/>
    <w:rsid w:val="00C311DA"/>
    <w:rsid w:val="00C408B0"/>
    <w:rsid w:val="00C41160"/>
    <w:rsid w:val="00C52C29"/>
    <w:rsid w:val="00C82FF2"/>
    <w:rsid w:val="00C92685"/>
    <w:rsid w:val="00CD35A8"/>
    <w:rsid w:val="00D15466"/>
    <w:rsid w:val="00D220B0"/>
    <w:rsid w:val="00D27491"/>
    <w:rsid w:val="00D3750A"/>
    <w:rsid w:val="00D44ACB"/>
    <w:rsid w:val="00D47509"/>
    <w:rsid w:val="00D70FB1"/>
    <w:rsid w:val="00D8464D"/>
    <w:rsid w:val="00DA07E6"/>
    <w:rsid w:val="00DA2B4B"/>
    <w:rsid w:val="00DA46CB"/>
    <w:rsid w:val="00DA4B66"/>
    <w:rsid w:val="00DB1DFD"/>
    <w:rsid w:val="00DF1769"/>
    <w:rsid w:val="00DF26AF"/>
    <w:rsid w:val="00E00FD0"/>
    <w:rsid w:val="00E13354"/>
    <w:rsid w:val="00E576B3"/>
    <w:rsid w:val="00E6000B"/>
    <w:rsid w:val="00E90566"/>
    <w:rsid w:val="00E92735"/>
    <w:rsid w:val="00E97FF5"/>
    <w:rsid w:val="00EA7B93"/>
    <w:rsid w:val="00EB18D3"/>
    <w:rsid w:val="00ED35C0"/>
    <w:rsid w:val="00EE5416"/>
    <w:rsid w:val="00F22839"/>
    <w:rsid w:val="00F5221B"/>
    <w:rsid w:val="00F614AE"/>
    <w:rsid w:val="00F647BB"/>
    <w:rsid w:val="00F70417"/>
    <w:rsid w:val="00F801F7"/>
    <w:rsid w:val="00F8152C"/>
    <w:rsid w:val="00F86853"/>
    <w:rsid w:val="00F87682"/>
    <w:rsid w:val="00FC1809"/>
    <w:rsid w:val="00FC2959"/>
    <w:rsid w:val="00FC5CD5"/>
    <w:rsid w:val="00FE0286"/>
    <w:rsid w:val="00FE5254"/>
    <w:rsid w:val="00FF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B5E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F5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F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F5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FD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72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264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16D8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16D8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516D84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16D8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16D84"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rsid w:val="00ED3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8D6D-557F-4788-95A0-06935C7B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494</Words>
  <Characters>2820</Characters>
  <Application>Microsoft Office Word</Application>
  <DocSecurity>0</DocSecurity>
  <Lines>23</Lines>
  <Paragraphs>6</Paragraphs>
  <ScaleCrop>false</ScaleCrop>
  <Company>hz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yzm</dc:creator>
  <cp:keywords/>
  <dc:description/>
  <cp:lastModifiedBy>hp</cp:lastModifiedBy>
  <cp:revision>103</cp:revision>
  <cp:lastPrinted>2016-06-02T01:21:00Z</cp:lastPrinted>
  <dcterms:created xsi:type="dcterms:W3CDTF">2016-04-03T01:55:00Z</dcterms:created>
  <dcterms:modified xsi:type="dcterms:W3CDTF">2019-06-17T06:29:00Z</dcterms:modified>
</cp:coreProperties>
</file>